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F58" w:rsidRDefault="00CD1214">
      <w:pPr>
        <w:tabs>
          <w:tab w:val="left" w:pos="5317"/>
          <w:tab w:val="left" w:pos="10701"/>
        </w:tabs>
        <w:ind w:left="118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503310168" behindDoc="0" locked="0" layoutInCell="1" allowOverlap="1">
                <wp:simplePos x="0" y="0"/>
                <wp:positionH relativeFrom="column">
                  <wp:posOffset>8931275</wp:posOffset>
                </wp:positionH>
                <wp:positionV relativeFrom="paragraph">
                  <wp:posOffset>158750</wp:posOffset>
                </wp:positionV>
                <wp:extent cx="771525" cy="561975"/>
                <wp:effectExtent l="3175" t="0" r="0" b="0"/>
                <wp:wrapNone/>
                <wp:docPr id="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B48" w:rsidRPr="00034FFD" w:rsidRDefault="004E6B48" w:rsidP="004E6B48">
                            <w:pPr>
                              <w:pStyle w:val="TableParagraph"/>
                              <w:spacing w:before="102"/>
                              <w:ind w:right="49"/>
                              <w:jc w:val="right"/>
                              <w:rPr>
                                <w:rFonts w:ascii="Calibri" w:hAnsi="Calibri"/>
                                <w:sz w:val="16"/>
                                <w:lang w:val="es-ES"/>
                              </w:rPr>
                            </w:pPr>
                            <w:r w:rsidRPr="00034FFD">
                              <w:rPr>
                                <w:rFonts w:ascii="Calibri" w:hAnsi="Calibri"/>
                                <w:sz w:val="16"/>
                                <w:lang w:val="es-ES"/>
                              </w:rPr>
                              <w:t>Última actualización</w:t>
                            </w:r>
                          </w:p>
                          <w:p w:rsidR="004E6B48" w:rsidRPr="004E6B48" w:rsidRDefault="004E6B48" w:rsidP="004E6B48">
                            <w:pPr>
                              <w:pStyle w:val="TableParagraph"/>
                              <w:spacing w:before="26"/>
                              <w:ind w:right="47"/>
                              <w:jc w:val="right"/>
                              <w:rPr>
                                <w:rFonts w:ascii="Calibri"/>
                                <w:sz w:val="16"/>
                                <w:lang w:val="es-ES"/>
                              </w:rPr>
                            </w:pPr>
                            <w:r w:rsidRPr="00034FFD">
                              <w:rPr>
                                <w:rFonts w:ascii="Calibri"/>
                                <w:sz w:val="16"/>
                                <w:lang w:val="es-ES"/>
                              </w:rPr>
                              <w:t>11/28/16</w:t>
                            </w:r>
                          </w:p>
                          <w:p w:rsidR="004E6B48" w:rsidRDefault="004E6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703.25pt;margin-top:12.5pt;width:60.75pt;height:44.25pt;z-index:503310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" stroked="f">
                <v:textbox>
                  <w:txbxContent>
                    <w:p w:rsidR="004E6B48" w:rsidRPr="00034FFD" w:rsidRDefault="004E6B48" w:rsidP="004E6B48">
                      <w:pPr>
                        <w:pStyle w:val="TableParagraph"/>
                        <w:spacing w:before="102"/>
                        <w:ind w:right="49"/>
                        <w:jc w:val="right"/>
                        <w:rPr>
                          <w:rFonts w:ascii="Calibri" w:hAnsi="Calibri"/>
                          <w:sz w:val="16"/>
                          <w:lang w:val="es-ES"/>
                        </w:rPr>
                      </w:pPr>
                      <w:r w:rsidRPr="00034FFD">
                        <w:rPr>
                          <w:rFonts w:ascii="Calibri" w:hAnsi="Calibri"/>
                          <w:sz w:val="16"/>
                          <w:lang w:val="es-ES"/>
                        </w:rPr>
                        <w:t>Última actualización</w:t>
                      </w:r>
                    </w:p>
                    <w:p w:rsidR="004E6B48" w:rsidRPr="004E6B48" w:rsidRDefault="004E6B48" w:rsidP="004E6B48">
                      <w:pPr>
                        <w:pStyle w:val="TableParagraph"/>
                        <w:spacing w:before="26"/>
                        <w:ind w:right="47"/>
                        <w:jc w:val="right"/>
                        <w:rPr>
                          <w:rFonts w:ascii="Calibri"/>
                          <w:sz w:val="16"/>
                          <w:lang w:val="es-ES"/>
                        </w:rPr>
                      </w:pPr>
                      <w:r w:rsidRPr="00034FFD">
                        <w:rPr>
                          <w:rFonts w:ascii="Calibri"/>
                          <w:sz w:val="16"/>
                          <w:lang w:val="es-ES"/>
                        </w:rPr>
                        <w:t>11/28/16</w:t>
                      </w:r>
                    </w:p>
                    <w:p w:rsidR="004E6B48" w:rsidRDefault="004E6B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952" behindDoc="1" locked="0" layoutInCell="1" allowOverlap="1">
                <wp:simplePos x="0" y="0"/>
                <wp:positionH relativeFrom="page">
                  <wp:posOffset>131445</wp:posOffset>
                </wp:positionH>
                <wp:positionV relativeFrom="page">
                  <wp:posOffset>130810</wp:posOffset>
                </wp:positionV>
                <wp:extent cx="3073400" cy="7428865"/>
                <wp:effectExtent l="7620" t="6985" r="5080" b="3175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0" cy="7428865"/>
                          <a:chOff x="207" y="206"/>
                          <a:chExt cx="4840" cy="11699"/>
                        </a:xfrm>
                      </wpg:grpSpPr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17" y="215"/>
                            <a:ext cx="4820" cy="11680"/>
                          </a:xfrm>
                          <a:prstGeom prst="rect">
                            <a:avLst/>
                          </a:prstGeom>
                          <a:solidFill>
                            <a:srgbClr val="CDC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17" y="216"/>
                            <a:ext cx="4820" cy="1167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C70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1641A" id="Group 32" o:spid="_x0000_s1026" style="position:absolute;margin-left:10.35pt;margin-top:10.3pt;width:242pt;height:584.95pt;z-index:-7528;mso-position-horizontal-relative:page;mso-position-vertical-relative:page" coordorigin="207,206" coordsize="4840,1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">
                <v:rect id="Rectangle 34" o:spid="_x0000_s1027" style="position:absolute;left:217;top:215;width:4820;height:1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" fillcolor="#cdcbba" stroked="f"/>
                <v:rect id="Rectangle 33" o:spid="_x0000_s1028" style="position:absolute;left:217;top:216;width:4820;height:1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" filled="f" strokecolor="#6c703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897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2627630</wp:posOffset>
                </wp:positionV>
                <wp:extent cx="953135" cy="0"/>
                <wp:effectExtent l="9525" t="8255" r="8890" b="10795"/>
                <wp:wrapNone/>
                <wp:docPr id="3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31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C4D11" id="Line 31" o:spid="_x0000_s1026" style="position:absolute;z-index:-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06.9pt" to="93.0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00" behindDoc="1" locked="0" layoutInCell="1" allowOverlap="1">
                <wp:simplePos x="0" y="0"/>
                <wp:positionH relativeFrom="page">
                  <wp:posOffset>3484245</wp:posOffset>
                </wp:positionH>
                <wp:positionV relativeFrom="page">
                  <wp:posOffset>139700</wp:posOffset>
                </wp:positionV>
                <wp:extent cx="6436360" cy="7433945"/>
                <wp:effectExtent l="0" t="6350" r="4445" b="8255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6360" cy="7433945"/>
                          <a:chOff x="5487" y="220"/>
                          <a:chExt cx="10136" cy="11707"/>
                        </a:xfrm>
                      </wpg:grpSpPr>
                      <wps:wsp>
                        <wps:cNvPr id="2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801" y="225"/>
                            <a:ext cx="4820" cy="11700"/>
                          </a:xfrm>
                          <a:prstGeom prst="rect">
                            <a:avLst/>
                          </a:prstGeom>
                          <a:solidFill>
                            <a:srgbClr val="D6D4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801" y="225"/>
                            <a:ext cx="4820" cy="11700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6C70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487" y="220"/>
                            <a:ext cx="4840" cy="11660"/>
                          </a:xfrm>
                          <a:prstGeom prst="rect">
                            <a:avLst/>
                          </a:prstGeom>
                          <a:solidFill>
                            <a:srgbClr val="CDC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7"/>
                        <wps:cNvSpPr>
                          <a:spLocks/>
                        </wps:cNvSpPr>
                        <wps:spPr bwMode="auto">
                          <a:xfrm>
                            <a:off x="5575" y="1125"/>
                            <a:ext cx="4680" cy="10715"/>
                          </a:xfrm>
                          <a:custGeom>
                            <a:avLst/>
                            <a:gdLst>
                              <a:gd name="T0" fmla="+- 0 10255 5575"/>
                              <a:gd name="T1" fmla="*/ T0 w 4680"/>
                              <a:gd name="T2" fmla="+- 0 7565 1125"/>
                              <a:gd name="T3" fmla="*/ 7565 h 10715"/>
                              <a:gd name="T4" fmla="+- 0 5575 5575"/>
                              <a:gd name="T5" fmla="*/ T4 w 4680"/>
                              <a:gd name="T6" fmla="+- 0 7565 1125"/>
                              <a:gd name="T7" fmla="*/ 7565 h 10715"/>
                              <a:gd name="T8" fmla="+- 0 5575 5575"/>
                              <a:gd name="T9" fmla="*/ T8 w 4680"/>
                              <a:gd name="T10" fmla="+- 0 11840 1125"/>
                              <a:gd name="T11" fmla="*/ 11840 h 10715"/>
                              <a:gd name="T12" fmla="+- 0 10255 5575"/>
                              <a:gd name="T13" fmla="*/ T12 w 4680"/>
                              <a:gd name="T14" fmla="+- 0 11840 1125"/>
                              <a:gd name="T15" fmla="*/ 11840 h 10715"/>
                              <a:gd name="T16" fmla="+- 0 10255 5575"/>
                              <a:gd name="T17" fmla="*/ T16 w 4680"/>
                              <a:gd name="T18" fmla="+- 0 7565 1125"/>
                              <a:gd name="T19" fmla="*/ 7565 h 10715"/>
                              <a:gd name="T20" fmla="+- 0 10255 5575"/>
                              <a:gd name="T21" fmla="*/ T20 w 4680"/>
                              <a:gd name="T22" fmla="+- 0 1125 1125"/>
                              <a:gd name="T23" fmla="*/ 1125 h 10715"/>
                              <a:gd name="T24" fmla="+- 0 5575 5575"/>
                              <a:gd name="T25" fmla="*/ T24 w 4680"/>
                              <a:gd name="T26" fmla="+- 0 1125 1125"/>
                              <a:gd name="T27" fmla="*/ 1125 h 10715"/>
                              <a:gd name="T28" fmla="+- 0 5575 5575"/>
                              <a:gd name="T29" fmla="*/ T28 w 4680"/>
                              <a:gd name="T30" fmla="+- 0 6945 1125"/>
                              <a:gd name="T31" fmla="*/ 6945 h 10715"/>
                              <a:gd name="T32" fmla="+- 0 10255 5575"/>
                              <a:gd name="T33" fmla="*/ T32 w 4680"/>
                              <a:gd name="T34" fmla="+- 0 6945 1125"/>
                              <a:gd name="T35" fmla="*/ 6945 h 10715"/>
                              <a:gd name="T36" fmla="+- 0 10255 5575"/>
                              <a:gd name="T37" fmla="*/ T36 w 4680"/>
                              <a:gd name="T38" fmla="+- 0 1125 1125"/>
                              <a:gd name="T39" fmla="*/ 1125 h 10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80" h="10715">
                                <a:moveTo>
                                  <a:pt x="4680" y="6440"/>
                                </a:moveTo>
                                <a:lnTo>
                                  <a:pt x="0" y="6440"/>
                                </a:lnTo>
                                <a:lnTo>
                                  <a:pt x="0" y="10715"/>
                                </a:lnTo>
                                <a:lnTo>
                                  <a:pt x="4680" y="10715"/>
                                </a:lnTo>
                                <a:lnTo>
                                  <a:pt x="4680" y="6440"/>
                                </a:lnTo>
                                <a:moveTo>
                                  <a:pt x="4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20"/>
                                </a:lnTo>
                                <a:lnTo>
                                  <a:pt x="4680" y="5820"/>
                                </a:lnTo>
                                <a:lnTo>
                                  <a:pt x="46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8" y="7895"/>
                            <a:ext cx="2280" cy="2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0" y="2485"/>
                            <a:ext cx="432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FE937" id="Group 24" o:spid="_x0000_s1026" style="position:absolute;margin-left:274.35pt;margin-top:11pt;width:506.8pt;height:585.35pt;z-index:-7480;mso-position-horizontal-relative:page;mso-position-vertical-relative:page" coordorigin="5487,220" coordsize="10136,11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">
                <v:rect id="Rectangle 30" o:spid="_x0000_s1027" style="position:absolute;left:10801;top:225;width:4820;height:1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" fillcolor="#d6d4c8" stroked="f"/>
                <v:rect id="Rectangle 29" o:spid="_x0000_s1028" style="position:absolute;left:10801;top:225;width:4820;height:1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" filled="f" strokecolor="#6c703f" strokeweight=".12pt"/>
                <v:rect id="Rectangle 28" o:spid="_x0000_s1029" style="position:absolute;left:5487;top:220;width:4840;height:1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" fillcolor="#cdcbba" stroked="f"/>
                <v:shape id="AutoShape 27" o:spid="_x0000_s1030" style="position:absolute;left:5575;top:1125;width:4680;height:10715;visibility:visible;mso-wrap-style:square;v-text-anchor:top" coordsize="4680,1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" path="m4680,6440l,6440r,4275l4680,10715r,-4275m4680,l,,,5820r4680,l4680,e" stroked="f">
                  <v:path arrowok="t" o:connecttype="custom" o:connectlocs="4680,7565;0,7565;0,11840;4680,11840;4680,7565;4680,1125;0,1125;0,6945;4680,6945;4680,1125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1" type="#_x0000_t75" alt="þÿ" style="position:absolute;left:5618;top:7895;width:228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">
                  <v:imagedata r:id="rId7" o:title="þÿ"/>
                </v:shape>
                <v:shape id="Picture 25" o:spid="_x0000_s1032" type="#_x0000_t75" alt="þÿ" style="position:absolute;left:10000;top:2485;width:43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">
                  <v:imagedata r:id="rId8" o:title="þÿ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024" behindDoc="1" locked="0" layoutInCell="1" allowOverlap="1">
                <wp:simplePos x="0" y="0"/>
                <wp:positionH relativeFrom="page">
                  <wp:posOffset>6985000</wp:posOffset>
                </wp:positionH>
                <wp:positionV relativeFrom="page">
                  <wp:posOffset>1577975</wp:posOffset>
                </wp:positionV>
                <wp:extent cx="1371600" cy="1828800"/>
                <wp:effectExtent l="12700" t="6350" r="6350" b="12700"/>
                <wp:wrapNone/>
                <wp:docPr id="2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4B4B4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97387" id="Rectangle 23" o:spid="_x0000_s1026" style="position:absolute;margin-left:550pt;margin-top:124.25pt;width:108pt;height:2in;z-index:-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" filled="f" strokecolor="#4b4b4b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48" behindDoc="1" locked="0" layoutInCell="1" allowOverlap="1">
                <wp:simplePos x="0" y="0"/>
                <wp:positionH relativeFrom="page">
                  <wp:posOffset>8394700</wp:posOffset>
                </wp:positionH>
                <wp:positionV relativeFrom="page">
                  <wp:posOffset>1574800</wp:posOffset>
                </wp:positionV>
                <wp:extent cx="1460500" cy="1835150"/>
                <wp:effectExtent l="0" t="3175" r="3175" b="9525"/>
                <wp:wrapNone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0" cy="1835150"/>
                          <a:chOff x="13220" y="2480"/>
                          <a:chExt cx="2300" cy="2890"/>
                        </a:xfrm>
                      </wpg:grpSpPr>
                      <pic:pic xmlns:pic="http://schemas.openxmlformats.org/drawingml/2006/picture">
                        <pic:nvPicPr>
                          <pic:cNvPr id="24" name="Picture 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0" y="2485"/>
                            <a:ext cx="230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280" y="2485"/>
                            <a:ext cx="2160" cy="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B4B4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F8CC4" id="Group 20" o:spid="_x0000_s1026" style="position:absolute;margin-left:661pt;margin-top:124pt;width:115pt;height:144.5pt;z-index:-7432;mso-position-horizontal-relative:page;mso-position-vertical-relative:page" coordorigin="13220,2480" coordsize="2300,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">
                <v:shape id="Picture 22" o:spid="_x0000_s1027" type="#_x0000_t75" alt="þÿ" style="position:absolute;left:13220;top:2485;width:230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">
                  <v:imagedata r:id="rId10" o:title="þÿ"/>
                </v:shape>
                <v:rect id="Rectangle 21" o:spid="_x0000_s1028" style="position:absolute;left:13280;top:2485;width:216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" filled="f" strokecolor="#4b4b4b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72" behindDoc="1" locked="0" layoutInCell="1" allowOverlap="1">
                <wp:simplePos x="0" y="0"/>
                <wp:positionH relativeFrom="page">
                  <wp:posOffset>7908925</wp:posOffset>
                </wp:positionH>
                <wp:positionV relativeFrom="page">
                  <wp:posOffset>231775</wp:posOffset>
                </wp:positionV>
                <wp:extent cx="958850" cy="1063625"/>
                <wp:effectExtent l="3175" t="3175" r="9525" b="9525"/>
                <wp:wrapNone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1063625"/>
                          <a:chOff x="12455" y="365"/>
                          <a:chExt cx="1510" cy="1675"/>
                        </a:xfrm>
                      </wpg:grpSpPr>
                      <pic:pic xmlns:pic="http://schemas.openxmlformats.org/drawingml/2006/picture">
                        <pic:nvPicPr>
                          <pic:cNvPr id="21" name="Picture 1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9" y="365"/>
                            <a:ext cx="1500" cy="1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2460" y="385"/>
                            <a:ext cx="1500" cy="1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B4B4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5396F" id="Group 17" o:spid="_x0000_s1026" style="position:absolute;margin-left:622.75pt;margin-top:18.25pt;width:75.5pt;height:83.75pt;z-index:-7408;mso-position-horizontal-relative:page;mso-position-vertical-relative:page" coordorigin="12455,365" coordsize="1510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">
                <v:shape id="Picture 19" o:spid="_x0000_s1027" type="#_x0000_t75" alt="þÿ" style="position:absolute;left:12459;top:365;width:150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">
                  <v:imagedata r:id="rId12" o:title="þÿ"/>
                </v:shape>
                <v:rect id="Rectangle 18" o:spid="_x0000_s1028" style="position:absolute;left:12460;top:385;width:1500;height: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" filled="f" strokecolor="#4b4b4b" strokeweight=".5pt"/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4"/>
          <w:sz w:val="20"/>
        </w:rPr>
        <mc:AlternateContent>
          <mc:Choice Requires="wps">
            <w:drawing>
              <wp:inline distT="0" distB="0" distL="0" distR="0">
                <wp:extent cx="2985770" cy="7332345"/>
                <wp:effectExtent l="0" t="1270" r="0" b="635"/>
                <wp:docPr id="1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733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6" w:space="0" w:color="3D3D3D"/>
                                <w:left w:val="single" w:sz="6" w:space="0" w:color="3D3D3D"/>
                                <w:bottom w:val="single" w:sz="6" w:space="0" w:color="3D3D3D"/>
                                <w:right w:val="single" w:sz="6" w:space="0" w:color="3D3D3D"/>
                                <w:insideH w:val="single" w:sz="6" w:space="0" w:color="3D3D3D"/>
                                <w:insideV w:val="single" w:sz="6" w:space="0" w:color="3D3D3D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76"/>
                            </w:tblGrid>
                            <w:tr w:rsidR="00577F58" w:rsidRPr="00034FFD">
                              <w:trPr>
                                <w:trHeight w:val="669"/>
                              </w:trPr>
                              <w:tc>
                                <w:tcPr>
                                  <w:tcW w:w="4676" w:type="dxa"/>
                                  <w:tcBorders>
                                    <w:left w:val="single" w:sz="12" w:space="0" w:color="3D3D3D"/>
                                    <w:bottom w:val="single" w:sz="4" w:space="0" w:color="3D3D3D"/>
                                  </w:tcBorders>
                                  <w:shd w:val="clear" w:color="auto" w:fill="00254A"/>
                                </w:tcPr>
                                <w:p w:rsidR="00577F58" w:rsidRPr="00034FFD" w:rsidRDefault="004E6B48">
                                  <w:pPr>
                                    <w:pStyle w:val="TableParagraph"/>
                                    <w:spacing w:before="91"/>
                                    <w:ind w:left="1734" w:hanging="1397"/>
                                    <w:rPr>
                                      <w:b/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b/>
                                      <w:color w:val="FFFFFF"/>
                                      <w:w w:val="105"/>
                                      <w:sz w:val="24"/>
                                      <w:lang w:val="es-ES"/>
                                    </w:rPr>
                                    <w:t>Otros servicios odontológicos de bajo costo</w:t>
                                  </w:r>
                                </w:p>
                              </w:tc>
                            </w:tr>
                            <w:tr w:rsidR="00577F58" w:rsidRPr="00034FFD">
                              <w:trPr>
                                <w:trHeight w:val="10844"/>
                              </w:trPr>
                              <w:tc>
                                <w:tcPr>
                                  <w:tcW w:w="4676" w:type="dxa"/>
                                  <w:tcBorders>
                                    <w:top w:val="single" w:sz="4" w:space="0" w:color="3D3D3D"/>
                                    <w:left w:val="single" w:sz="4" w:space="0" w:color="6C703F"/>
                                    <w:bottom w:val="single" w:sz="4" w:space="0" w:color="6C703F"/>
                                    <w:right w:val="single" w:sz="4" w:space="0" w:color="6C703F"/>
                                  </w:tcBorders>
                                  <w:shd w:val="clear" w:color="auto" w:fill="FFFFFF"/>
                                </w:tcPr>
                                <w:p w:rsidR="00577F58" w:rsidRPr="00034FFD" w:rsidRDefault="004E6B48">
                                  <w:pPr>
                                    <w:pStyle w:val="TableParagraph"/>
                                    <w:spacing w:before="124" w:line="312" w:lineRule="auto"/>
                                    <w:ind w:left="76" w:right="-15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Puede</w:t>
                                  </w:r>
                                  <w:r w:rsidRPr="00034FFD">
                                    <w:rPr>
                                      <w:spacing w:val="-36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recibir</w:t>
                                  </w:r>
                                  <w:r w:rsidRPr="00034FFD">
                                    <w:rPr>
                                      <w:spacing w:val="-36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atención</w:t>
                                  </w:r>
                                  <w:r w:rsidRPr="00034FFD">
                                    <w:rPr>
                                      <w:spacing w:val="-36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odontológica</w:t>
                                  </w:r>
                                  <w:r w:rsidRPr="00034FFD">
                                    <w:rPr>
                                      <w:spacing w:val="-36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excelente</w:t>
                                  </w:r>
                                  <w:r w:rsidRPr="00034FFD">
                                    <w:rPr>
                                      <w:spacing w:val="-36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en</w:t>
                                  </w:r>
                                  <w:r w:rsidRPr="00034FFD">
                                    <w:rPr>
                                      <w:spacing w:val="-36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las escuelas</w:t>
                                  </w:r>
                                  <w:r w:rsidRPr="00034FFD">
                                    <w:rPr>
                                      <w:spacing w:val="-4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dentales</w:t>
                                  </w:r>
                                  <w:r w:rsidRPr="00034FFD">
                                    <w:rPr>
                                      <w:spacing w:val="-4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y</w:t>
                                  </w:r>
                                  <w:r w:rsidRPr="00034FFD">
                                    <w:rPr>
                                      <w:spacing w:val="-4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spacing w:val="-4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higiene</w:t>
                                  </w:r>
                                  <w:r w:rsidRPr="00034FFD">
                                    <w:rPr>
                                      <w:spacing w:val="-4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dental</w:t>
                                  </w:r>
                                  <w:r w:rsidRPr="00034FFD">
                                    <w:rPr>
                                      <w:spacing w:val="-4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spacing w:val="-4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la</w:t>
                                  </w:r>
                                  <w:r w:rsidRPr="00034FFD">
                                    <w:rPr>
                                      <w:spacing w:val="-4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universidad que</w:t>
                                  </w:r>
                                  <w:r w:rsidRPr="00034FFD">
                                    <w:rPr>
                                      <w:spacing w:val="-3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atienden</w:t>
                                  </w:r>
                                  <w:r w:rsidRPr="00034FFD">
                                    <w:rPr>
                                      <w:spacing w:val="-3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al</w:t>
                                  </w:r>
                                  <w:r w:rsidRPr="00034FFD">
                                    <w:rPr>
                                      <w:spacing w:val="-3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público</w:t>
                                  </w:r>
                                  <w:r w:rsidRPr="00034FFD">
                                    <w:rPr>
                                      <w:spacing w:val="-3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a</w:t>
                                  </w:r>
                                  <w:r w:rsidRPr="00034FFD">
                                    <w:rPr>
                                      <w:spacing w:val="-3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precios</w:t>
                                  </w:r>
                                  <w:r w:rsidRPr="00034FFD">
                                    <w:rPr>
                                      <w:spacing w:val="-3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reducidos.</w:t>
                                  </w:r>
                                  <w:r w:rsidRPr="00034FFD">
                                    <w:rPr>
                                      <w:spacing w:val="-33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 xml:space="preserve">Muchas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escuelas</w:t>
                                  </w:r>
                                  <w:r w:rsidRPr="00034FFD">
                                    <w:rPr>
                                      <w:spacing w:val="-28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dentales</w:t>
                                  </w:r>
                                  <w:r w:rsidRPr="00034FFD">
                                    <w:rPr>
                                      <w:spacing w:val="-28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ofrecen</w:t>
                                  </w:r>
                                  <w:r w:rsidRPr="00034FFD">
                                    <w:rPr>
                                      <w:spacing w:val="-28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una</w:t>
                                  </w:r>
                                  <w:r w:rsidRPr="00034FFD">
                                    <w:rPr>
                                      <w:spacing w:val="-28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amplia</w:t>
                                  </w:r>
                                  <w:r w:rsidRPr="00034FFD">
                                    <w:rPr>
                                      <w:spacing w:val="-28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gama</w:t>
                                  </w:r>
                                  <w:r w:rsidRPr="00034FFD">
                                    <w:rPr>
                                      <w:spacing w:val="-28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spacing w:val="-28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servicios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para</w:t>
                                  </w:r>
                                  <w:r w:rsidRPr="00034FFD">
                                    <w:rPr>
                                      <w:spacing w:val="-2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adultos,</w:t>
                                  </w:r>
                                  <w:r w:rsidRPr="00034FFD">
                                    <w:rPr>
                                      <w:spacing w:val="-2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niños</w:t>
                                  </w:r>
                                  <w:r w:rsidRPr="00034FFD">
                                    <w:rPr>
                                      <w:spacing w:val="-2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y</w:t>
                                  </w:r>
                                  <w:r w:rsidRPr="00034FFD">
                                    <w:rPr>
                                      <w:spacing w:val="-2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personas</w:t>
                                  </w:r>
                                  <w:r w:rsidRPr="00034FFD">
                                    <w:rPr>
                                      <w:spacing w:val="-2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spacing w:val="-2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la</w:t>
                                  </w:r>
                                  <w:r w:rsidRPr="00034FFD">
                                    <w:rPr>
                                      <w:spacing w:val="-2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tercera</w:t>
                                  </w:r>
                                  <w:r w:rsidRPr="00034FFD">
                                    <w:rPr>
                                      <w:spacing w:val="-2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edad.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before="6" w:line="314" w:lineRule="auto"/>
                                    <w:ind w:left="76" w:right="-15"/>
                                    <w:rPr>
                                      <w:sz w:val="21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Estudiantes</w:t>
                                  </w:r>
                                  <w:r w:rsidRPr="00034FFD">
                                    <w:rPr>
                                      <w:spacing w:val="-37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spacing w:val="-37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odontología</w:t>
                                  </w:r>
                                  <w:r w:rsidRPr="00034FFD">
                                    <w:rPr>
                                      <w:spacing w:val="-37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bien</w:t>
                                  </w:r>
                                  <w:r w:rsidRPr="00034FFD">
                                    <w:rPr>
                                      <w:spacing w:val="-37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>capacitados</w:t>
                                  </w:r>
                                  <w:r w:rsidRPr="00034FFD">
                                    <w:rPr>
                                      <w:spacing w:val="-37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0"/>
                                      <w:lang w:val="es-ES"/>
                                    </w:rPr>
                                    <w:t xml:space="preserve">realizan los procedimientos dentales bajo la supervisión de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dentistas</w:t>
                                  </w:r>
                                  <w:r w:rsidRPr="00034FFD">
                                    <w:rPr>
                                      <w:spacing w:val="-22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spacing w:val="-22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la</w:t>
                                  </w:r>
                                  <w:r w:rsidRPr="00034FFD">
                                    <w:rPr>
                                      <w:spacing w:val="-22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facultad</w:t>
                                  </w:r>
                                  <w:r w:rsidRPr="00034FFD">
                                    <w:rPr>
                                      <w:spacing w:val="-22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con</w:t>
                                  </w:r>
                                  <w:r w:rsidRPr="00034FFD">
                                    <w:rPr>
                                      <w:spacing w:val="-22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experiencia;</w:t>
                                  </w:r>
                                  <w:r w:rsidRPr="00034FFD">
                                    <w:rPr>
                                      <w:spacing w:val="-22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por</w:t>
                                  </w:r>
                                  <w:r w:rsidRPr="00034FFD">
                                    <w:rPr>
                                      <w:spacing w:val="-22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eso,</w:t>
                                  </w:r>
                                  <w:r w:rsidRPr="00034FFD">
                                    <w:rPr>
                                      <w:spacing w:val="-22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>el</w:t>
                                  </w:r>
                                  <w:r w:rsidRPr="00034FFD">
                                    <w:rPr>
                                      <w:spacing w:val="-22"/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0"/>
                                      <w:lang w:val="es-ES"/>
                                    </w:rPr>
                                    <w:t xml:space="preserve">nivel </w:t>
                                  </w: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spacing w:val="-18"/>
                                      <w:sz w:val="21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atención</w:t>
                                  </w:r>
                                  <w:r w:rsidRPr="00034FFD">
                                    <w:rPr>
                                      <w:spacing w:val="-18"/>
                                      <w:sz w:val="21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es</w:t>
                                  </w:r>
                                  <w:r w:rsidRPr="00034FFD">
                                    <w:rPr>
                                      <w:spacing w:val="-18"/>
                                      <w:sz w:val="21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alto</w:t>
                                  </w:r>
                                  <w:r w:rsidRPr="00034FFD">
                                    <w:rPr>
                                      <w:spacing w:val="-18"/>
                                      <w:sz w:val="21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pero</w:t>
                                  </w:r>
                                  <w:r w:rsidRPr="00034FFD">
                                    <w:rPr>
                                      <w:spacing w:val="-18"/>
                                      <w:sz w:val="21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la</w:t>
                                  </w:r>
                                  <w:r w:rsidRPr="00034FFD">
                                    <w:rPr>
                                      <w:spacing w:val="-18"/>
                                      <w:sz w:val="21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factura</w:t>
                                  </w:r>
                                  <w:r w:rsidRPr="00034FFD">
                                    <w:rPr>
                                      <w:spacing w:val="-18"/>
                                      <w:sz w:val="21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no</w:t>
                                  </w:r>
                                  <w:r w:rsidRPr="00034FFD">
                                    <w:rPr>
                                      <w:spacing w:val="-18"/>
                                      <w:sz w:val="21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lo</w:t>
                                  </w:r>
                                  <w:r w:rsidRPr="00034FFD">
                                    <w:rPr>
                                      <w:spacing w:val="-18"/>
                                      <w:sz w:val="21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es.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before="33"/>
                                    <w:ind w:left="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254A"/>
                                      <w:sz w:val="21"/>
                                    </w:rPr>
                                    <w:t>Boston Medical Center Dental Department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before="88"/>
                                    <w:ind w:left="7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Solo extracciones.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before="37" w:line="264" w:lineRule="auto"/>
                                    <w:ind w:left="76" w:right="219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850 Harrison Ave. 6</w:t>
                                  </w:r>
                                  <w:r>
                                    <w:rPr>
                                      <w:w w:val="105"/>
                                      <w:position w:val="7"/>
                                      <w:sz w:val="21"/>
                                    </w:rPr>
                                    <w:t xml:space="preserve">th </w:t>
                                  </w: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Fl Boston, MA 02118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line="229" w:lineRule="exact"/>
                                    <w:ind w:left="76"/>
                                    <w:rPr>
                                      <w:sz w:val="21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617-414-4046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before="69" w:line="239" w:lineRule="exact"/>
                                    <w:ind w:left="76"/>
                                    <w:rPr>
                                      <w:b/>
                                      <w:sz w:val="21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b/>
                                      <w:color w:val="00254A"/>
                                      <w:w w:val="105"/>
                                      <w:sz w:val="21"/>
                                      <w:lang w:val="es-ES"/>
                                    </w:rPr>
                                    <w:t>Boston Medical Center Dental Department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line="239" w:lineRule="exact"/>
                                    <w:ind w:left="69"/>
                                    <w:rPr>
                                      <w:b/>
                                      <w:sz w:val="21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b/>
                                      <w:color w:val="00254A"/>
                                      <w:w w:val="105"/>
                                      <w:sz w:val="21"/>
                                      <w:lang w:val="es-ES"/>
                                    </w:rPr>
                                    <w:t>*** Acceso el mismo día *** (W)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before="36" w:line="213" w:lineRule="auto"/>
                                    <w:ind w:left="69" w:right="2374" w:hanging="1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100 East Newton Street Boston, MA 02118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line="241" w:lineRule="exact"/>
                                    <w:ind w:left="68"/>
                                    <w:rPr>
                                      <w:sz w:val="21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617-414-2243 – Debe llamar a las 7:00 a. m.</w:t>
                                  </w:r>
                                </w:p>
                                <w:p w:rsidR="00577F58" w:rsidRPr="00034FFD" w:rsidRDefault="00577F58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  <w:lang w:val="es-ES"/>
                                    </w:rPr>
                                  </w:pPr>
                                </w:p>
                                <w:p w:rsidR="00577F58" w:rsidRDefault="004E6B48">
                                  <w:pPr>
                                    <w:pStyle w:val="TableParagraph"/>
                                    <w:ind w:left="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254A"/>
                                      <w:w w:val="95"/>
                                      <w:sz w:val="21"/>
                                    </w:rPr>
                                    <w:t>Boston University School of Dental Medicine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86"/>
                                    </w:tabs>
                                    <w:spacing w:before="99" w:line="230" w:lineRule="auto"/>
                                    <w:ind w:right="2500" w:firstLine="1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East Newton</w:t>
                                  </w:r>
                                  <w:r>
                                    <w:rPr>
                                      <w:spacing w:val="-4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 xml:space="preserve">Street </w:t>
                                  </w:r>
                                  <w:r>
                                    <w:rPr>
                                      <w:sz w:val="21"/>
                                    </w:rPr>
                                    <w:t>Boston, MA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02118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line="234" w:lineRule="exact"/>
                                    <w:ind w:left="5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617-638-4700</w:t>
                                  </w:r>
                                </w:p>
                                <w:p w:rsidR="00577F58" w:rsidRDefault="00577F58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line="236" w:lineRule="exact"/>
                                    <w:ind w:left="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254A"/>
                                      <w:sz w:val="21"/>
                                    </w:rPr>
                                    <w:t>Forsyth Dental Hygiene Clinic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86"/>
                                    </w:tabs>
                                    <w:spacing w:line="231" w:lineRule="exact"/>
                                    <w:ind w:firstLine="1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Palace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Road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line="231" w:lineRule="exact"/>
                                    <w:ind w:left="7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Boston, MA 02115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line="236" w:lineRule="exact"/>
                                    <w:ind w:left="7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617-278-2700</w:t>
                                  </w:r>
                                </w:p>
                                <w:p w:rsidR="00577F58" w:rsidRDefault="00577F58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line="236" w:lineRule="exact"/>
                                    <w:ind w:left="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254A"/>
                                      <w:sz w:val="21"/>
                                    </w:rPr>
                                    <w:t>Harvard Dental Center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line="231" w:lineRule="exact"/>
                                    <w:ind w:left="7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188 Longwood Avenue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line="231" w:lineRule="exact"/>
                                    <w:ind w:left="7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Boston, MA 02115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line="236" w:lineRule="exact"/>
                                    <w:ind w:left="7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617-432-1434 marque #1</w:t>
                                  </w:r>
                                </w:p>
                                <w:p w:rsidR="00577F58" w:rsidRDefault="00577F58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line="236" w:lineRule="exact"/>
                                    <w:ind w:left="7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254A"/>
                                      <w:spacing w:val="-5"/>
                                      <w:sz w:val="21"/>
                                    </w:rPr>
                                    <w:t>Tufts</w:t>
                                  </w:r>
                                  <w:r>
                                    <w:rPr>
                                      <w:b/>
                                      <w:color w:val="00254A"/>
                                      <w:spacing w:val="-4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254A"/>
                                      <w:sz w:val="21"/>
                                    </w:rPr>
                                    <w:t>University</w:t>
                                  </w:r>
                                  <w:r>
                                    <w:rPr>
                                      <w:b/>
                                      <w:color w:val="00254A"/>
                                      <w:spacing w:val="-3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254A"/>
                                      <w:sz w:val="21"/>
                                    </w:rPr>
                                    <w:t>School</w:t>
                                  </w:r>
                                  <w:r>
                                    <w:rPr>
                                      <w:b/>
                                      <w:color w:val="00254A"/>
                                      <w:spacing w:val="-3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254A"/>
                                      <w:sz w:val="21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0254A"/>
                                      <w:spacing w:val="-3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254A"/>
                                      <w:sz w:val="21"/>
                                    </w:rPr>
                                    <w:t>Dental</w:t>
                                  </w:r>
                                  <w:r>
                                    <w:rPr>
                                      <w:b/>
                                      <w:color w:val="00254A"/>
                                      <w:spacing w:val="-3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254A"/>
                                      <w:sz w:val="21"/>
                                    </w:rPr>
                                    <w:t>Medicine</w:t>
                                  </w:r>
                                  <w:r>
                                    <w:rPr>
                                      <w:b/>
                                      <w:color w:val="00254A"/>
                                      <w:spacing w:val="-3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254A"/>
                                      <w:sz w:val="21"/>
                                    </w:rPr>
                                    <w:t>(W)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line="230" w:lineRule="exact"/>
                                    <w:ind w:left="76"/>
                                    <w:rPr>
                                      <w:sz w:val="21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1 Kneeland Street #8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line="236" w:lineRule="exact"/>
                                    <w:ind w:left="76"/>
                                    <w:rPr>
                                      <w:sz w:val="21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Boston, MA 02111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before="10"/>
                                    <w:ind w:left="76"/>
                                    <w:rPr>
                                      <w:sz w:val="21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sz w:val="21"/>
                                      <w:lang w:val="es-ES"/>
                                    </w:rPr>
                                    <w:t>617-636-6828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before="34" w:line="196" w:lineRule="auto"/>
                                    <w:ind w:left="76" w:right="-15"/>
                                    <w:rPr>
                                      <w:rFonts w:ascii="Calibri" w:hAnsi="Calibri"/>
                                      <w:b/>
                                      <w:i/>
                                      <w:sz w:val="16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rFonts w:ascii="Calibri" w:hAnsi="Calibri"/>
                                      <w:b/>
                                      <w:i/>
                                      <w:sz w:val="16"/>
                                      <w:lang w:val="es-ES"/>
                                    </w:rPr>
                                    <w:t xml:space="preserve">W = servicio directo de atención </w:t>
                                  </w:r>
                                  <w:r w:rsidRPr="00034FFD">
                                    <w:rPr>
                                      <w:rFonts w:ascii="Calibri" w:hAnsi="Calibri"/>
                                      <w:b/>
                                      <w:i/>
                                      <w:position w:val="1"/>
                                      <w:sz w:val="16"/>
                                      <w:lang w:val="es-ES"/>
                                    </w:rPr>
                                    <w:t xml:space="preserve">al cliente disponible (llame para </w:t>
                                  </w:r>
                                  <w:r w:rsidRPr="00034FFD">
                                    <w:rPr>
                                      <w:rFonts w:ascii="Calibri" w:hAnsi="Calibri"/>
                                      <w:b/>
                                      <w:i/>
                                      <w:sz w:val="16"/>
                                      <w:lang w:val="es-ES"/>
                                    </w:rPr>
                                    <w:t>obtener más información)</w:t>
                                  </w:r>
                                </w:p>
                              </w:tc>
                            </w:tr>
                          </w:tbl>
                          <w:p w:rsidR="00577F58" w:rsidRPr="00034FFD" w:rsidRDefault="00577F58">
                            <w:pPr>
                              <w:pStyle w:val="BodyText"/>
                              <w:spacing w:before="0"/>
                              <w:ind w:left="0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" o:spid="_x0000_s1027" type="#_x0000_t202" style="width:235.1pt;height:57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2uS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6" w:space="0" w:color="3D3D3D"/>
                          <w:left w:val="single" w:sz="6" w:space="0" w:color="3D3D3D"/>
                          <w:bottom w:val="single" w:sz="6" w:space="0" w:color="3D3D3D"/>
                          <w:right w:val="single" w:sz="6" w:space="0" w:color="3D3D3D"/>
                          <w:insideH w:val="single" w:sz="6" w:space="0" w:color="3D3D3D"/>
                          <w:insideV w:val="single" w:sz="6" w:space="0" w:color="3D3D3D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76"/>
                      </w:tblGrid>
                      <w:tr w:rsidR="00577F58" w:rsidRPr="00034FFD">
                        <w:trPr>
                          <w:trHeight w:val="669"/>
                        </w:trPr>
                        <w:tc>
                          <w:tcPr>
                            <w:tcW w:w="4676" w:type="dxa"/>
                            <w:tcBorders>
                              <w:left w:val="single" w:sz="12" w:space="0" w:color="3D3D3D"/>
                              <w:bottom w:val="single" w:sz="4" w:space="0" w:color="3D3D3D"/>
                            </w:tcBorders>
                            <w:shd w:val="clear" w:color="auto" w:fill="00254A"/>
                          </w:tcPr>
                          <w:p w:rsidR="00577F58" w:rsidRPr="00034FFD" w:rsidRDefault="004E6B48">
                            <w:pPr>
                              <w:pStyle w:val="TableParagraph"/>
                              <w:spacing w:before="91"/>
                              <w:ind w:left="1734" w:hanging="1397"/>
                              <w:rPr>
                                <w:b/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b/>
                                <w:color w:val="FFFFFF"/>
                                <w:w w:val="105"/>
                                <w:sz w:val="24"/>
                                <w:lang w:val="es-ES"/>
                              </w:rPr>
                              <w:t>Otros servicios odontológicos de bajo costo</w:t>
                            </w:r>
                          </w:p>
                        </w:tc>
                      </w:tr>
                      <w:tr w:rsidR="00577F58" w:rsidRPr="00034FFD">
                        <w:trPr>
                          <w:trHeight w:val="10844"/>
                        </w:trPr>
                        <w:tc>
                          <w:tcPr>
                            <w:tcW w:w="4676" w:type="dxa"/>
                            <w:tcBorders>
                              <w:top w:val="single" w:sz="4" w:space="0" w:color="3D3D3D"/>
                              <w:left w:val="single" w:sz="4" w:space="0" w:color="6C703F"/>
                              <w:bottom w:val="single" w:sz="4" w:space="0" w:color="6C703F"/>
                              <w:right w:val="single" w:sz="4" w:space="0" w:color="6C703F"/>
                            </w:tcBorders>
                            <w:shd w:val="clear" w:color="auto" w:fill="FFFFFF"/>
                          </w:tcPr>
                          <w:p w:rsidR="00577F58" w:rsidRPr="00034FFD" w:rsidRDefault="004E6B48">
                            <w:pPr>
                              <w:pStyle w:val="TableParagraph"/>
                              <w:spacing w:before="124" w:line="312" w:lineRule="auto"/>
                              <w:ind w:left="76" w:right="-15"/>
                              <w:rPr>
                                <w:sz w:val="20"/>
                                <w:lang w:val="es-ES"/>
                              </w:rPr>
                            </w:pPr>
                            <w:r w:rsidRPr="00034FFD">
                              <w:rPr>
                                <w:sz w:val="20"/>
                                <w:lang w:val="es-ES"/>
                              </w:rPr>
                              <w:t>Puede</w:t>
                            </w:r>
                            <w:r w:rsidRPr="00034FFD">
                              <w:rPr>
                                <w:spacing w:val="-36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recibir</w:t>
                            </w:r>
                            <w:r w:rsidRPr="00034FFD">
                              <w:rPr>
                                <w:spacing w:val="-36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atención</w:t>
                            </w:r>
                            <w:r w:rsidRPr="00034FFD">
                              <w:rPr>
                                <w:spacing w:val="-36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odontológica</w:t>
                            </w:r>
                            <w:r w:rsidRPr="00034FFD">
                              <w:rPr>
                                <w:spacing w:val="-36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excelente</w:t>
                            </w:r>
                            <w:r w:rsidRPr="00034FFD">
                              <w:rPr>
                                <w:spacing w:val="-36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en</w:t>
                            </w:r>
                            <w:r w:rsidRPr="00034FFD">
                              <w:rPr>
                                <w:spacing w:val="-36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las escuelas</w:t>
                            </w:r>
                            <w:r w:rsidRPr="00034FFD">
                              <w:rPr>
                                <w:spacing w:val="-4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dentales</w:t>
                            </w:r>
                            <w:r w:rsidRPr="00034FFD">
                              <w:rPr>
                                <w:spacing w:val="-4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y</w:t>
                            </w:r>
                            <w:r w:rsidRPr="00034FFD">
                              <w:rPr>
                                <w:spacing w:val="-4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spacing w:val="-4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higiene</w:t>
                            </w:r>
                            <w:r w:rsidRPr="00034FFD">
                              <w:rPr>
                                <w:spacing w:val="-4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dental</w:t>
                            </w:r>
                            <w:r w:rsidRPr="00034FFD">
                              <w:rPr>
                                <w:spacing w:val="-4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spacing w:val="-4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la</w:t>
                            </w:r>
                            <w:r w:rsidRPr="00034FFD">
                              <w:rPr>
                                <w:spacing w:val="-4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universidad que</w:t>
                            </w:r>
                            <w:r w:rsidRPr="00034FFD">
                              <w:rPr>
                                <w:spacing w:val="-3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atienden</w:t>
                            </w:r>
                            <w:r w:rsidRPr="00034FFD">
                              <w:rPr>
                                <w:spacing w:val="-3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al</w:t>
                            </w:r>
                            <w:r w:rsidRPr="00034FFD">
                              <w:rPr>
                                <w:spacing w:val="-3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público</w:t>
                            </w:r>
                            <w:r w:rsidRPr="00034FFD">
                              <w:rPr>
                                <w:spacing w:val="-3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a</w:t>
                            </w:r>
                            <w:r w:rsidRPr="00034FFD">
                              <w:rPr>
                                <w:spacing w:val="-3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precios</w:t>
                            </w:r>
                            <w:r w:rsidRPr="00034FFD">
                              <w:rPr>
                                <w:spacing w:val="-3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reducidos.</w:t>
                            </w:r>
                            <w:r w:rsidRPr="00034FFD">
                              <w:rPr>
                                <w:spacing w:val="-33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 xml:space="preserve">Muchas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escuelas</w:t>
                            </w:r>
                            <w:r w:rsidRPr="00034FFD">
                              <w:rPr>
                                <w:spacing w:val="-28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dentales</w:t>
                            </w:r>
                            <w:r w:rsidRPr="00034FFD">
                              <w:rPr>
                                <w:spacing w:val="-28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ofrecen</w:t>
                            </w:r>
                            <w:r w:rsidRPr="00034FFD">
                              <w:rPr>
                                <w:spacing w:val="-28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una</w:t>
                            </w:r>
                            <w:r w:rsidRPr="00034FFD">
                              <w:rPr>
                                <w:spacing w:val="-28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amplia</w:t>
                            </w:r>
                            <w:r w:rsidRPr="00034FFD">
                              <w:rPr>
                                <w:spacing w:val="-28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gama</w:t>
                            </w:r>
                            <w:r w:rsidRPr="00034FFD">
                              <w:rPr>
                                <w:spacing w:val="-28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spacing w:val="-28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 xml:space="preserve">servicios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para</w:t>
                            </w:r>
                            <w:r w:rsidRPr="00034FFD">
                              <w:rPr>
                                <w:spacing w:val="-2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adultos,</w:t>
                            </w:r>
                            <w:r w:rsidRPr="00034FFD">
                              <w:rPr>
                                <w:spacing w:val="-2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niños</w:t>
                            </w:r>
                            <w:r w:rsidRPr="00034FFD">
                              <w:rPr>
                                <w:spacing w:val="-2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y</w:t>
                            </w:r>
                            <w:r w:rsidRPr="00034FFD">
                              <w:rPr>
                                <w:spacing w:val="-2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personas</w:t>
                            </w:r>
                            <w:r w:rsidRPr="00034FFD">
                              <w:rPr>
                                <w:spacing w:val="-2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spacing w:val="-2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la</w:t>
                            </w:r>
                            <w:r w:rsidRPr="00034FFD">
                              <w:rPr>
                                <w:spacing w:val="-2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tercera</w:t>
                            </w:r>
                            <w:r w:rsidRPr="00034FFD">
                              <w:rPr>
                                <w:spacing w:val="-2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edad.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before="6" w:line="314" w:lineRule="auto"/>
                              <w:ind w:left="76" w:right="-15"/>
                              <w:rPr>
                                <w:sz w:val="21"/>
                                <w:lang w:val="es-ES"/>
                              </w:rPr>
                            </w:pPr>
                            <w:r w:rsidRPr="00034FFD">
                              <w:rPr>
                                <w:sz w:val="20"/>
                                <w:lang w:val="es-ES"/>
                              </w:rPr>
                              <w:t>Estudiantes</w:t>
                            </w:r>
                            <w:r w:rsidRPr="00034FFD">
                              <w:rPr>
                                <w:spacing w:val="-3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spacing w:val="-3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odontología</w:t>
                            </w:r>
                            <w:r w:rsidRPr="00034FFD">
                              <w:rPr>
                                <w:spacing w:val="-3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bien</w:t>
                            </w:r>
                            <w:r w:rsidRPr="00034FFD">
                              <w:rPr>
                                <w:spacing w:val="-3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>capacitados</w:t>
                            </w:r>
                            <w:r w:rsidRPr="00034FFD">
                              <w:rPr>
                                <w:spacing w:val="-37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0"/>
                                <w:lang w:val="es-ES"/>
                              </w:rPr>
                              <w:t xml:space="preserve">realizan los procedimientos dentales bajo la supervisión de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dentistas</w:t>
                            </w:r>
                            <w:r w:rsidRPr="00034FFD">
                              <w:rPr>
                                <w:spacing w:val="-22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spacing w:val="-22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la</w:t>
                            </w:r>
                            <w:r w:rsidRPr="00034FFD">
                              <w:rPr>
                                <w:spacing w:val="-22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facultad</w:t>
                            </w:r>
                            <w:r w:rsidRPr="00034FFD">
                              <w:rPr>
                                <w:spacing w:val="-22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con</w:t>
                            </w:r>
                            <w:r w:rsidRPr="00034FFD">
                              <w:rPr>
                                <w:spacing w:val="-22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experiencia;</w:t>
                            </w:r>
                            <w:r w:rsidRPr="00034FFD">
                              <w:rPr>
                                <w:spacing w:val="-22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por</w:t>
                            </w:r>
                            <w:r w:rsidRPr="00034FFD">
                              <w:rPr>
                                <w:spacing w:val="-22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eso,</w:t>
                            </w:r>
                            <w:r w:rsidRPr="00034FFD">
                              <w:rPr>
                                <w:spacing w:val="-22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>el</w:t>
                            </w:r>
                            <w:r w:rsidRPr="00034FFD">
                              <w:rPr>
                                <w:spacing w:val="-22"/>
                                <w:w w:val="95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0"/>
                                <w:lang w:val="es-ES"/>
                              </w:rPr>
                              <w:t xml:space="preserve">nivel </w:t>
                            </w:r>
                            <w:r w:rsidRPr="00034FFD">
                              <w:rPr>
                                <w:sz w:val="21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spacing w:val="-18"/>
                                <w:sz w:val="21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1"/>
                                <w:lang w:val="es-ES"/>
                              </w:rPr>
                              <w:t>atención</w:t>
                            </w:r>
                            <w:r w:rsidRPr="00034FFD">
                              <w:rPr>
                                <w:spacing w:val="-18"/>
                                <w:sz w:val="21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1"/>
                                <w:lang w:val="es-ES"/>
                              </w:rPr>
                              <w:t>es</w:t>
                            </w:r>
                            <w:r w:rsidRPr="00034FFD">
                              <w:rPr>
                                <w:spacing w:val="-18"/>
                                <w:sz w:val="21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1"/>
                                <w:lang w:val="es-ES"/>
                              </w:rPr>
                              <w:t>alto</w:t>
                            </w:r>
                            <w:r w:rsidRPr="00034FFD">
                              <w:rPr>
                                <w:spacing w:val="-18"/>
                                <w:sz w:val="21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1"/>
                                <w:lang w:val="es-ES"/>
                              </w:rPr>
                              <w:t>pero</w:t>
                            </w:r>
                            <w:r w:rsidRPr="00034FFD">
                              <w:rPr>
                                <w:spacing w:val="-18"/>
                                <w:sz w:val="21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1"/>
                                <w:lang w:val="es-ES"/>
                              </w:rPr>
                              <w:t>la</w:t>
                            </w:r>
                            <w:r w:rsidRPr="00034FFD">
                              <w:rPr>
                                <w:spacing w:val="-18"/>
                                <w:sz w:val="21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1"/>
                                <w:lang w:val="es-ES"/>
                              </w:rPr>
                              <w:t>factura</w:t>
                            </w:r>
                            <w:r w:rsidRPr="00034FFD">
                              <w:rPr>
                                <w:spacing w:val="-18"/>
                                <w:sz w:val="21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1"/>
                                <w:lang w:val="es-ES"/>
                              </w:rPr>
                              <w:t>no</w:t>
                            </w:r>
                            <w:r w:rsidRPr="00034FFD">
                              <w:rPr>
                                <w:spacing w:val="-18"/>
                                <w:sz w:val="21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1"/>
                                <w:lang w:val="es-ES"/>
                              </w:rPr>
                              <w:t>lo</w:t>
                            </w:r>
                            <w:r w:rsidRPr="00034FFD">
                              <w:rPr>
                                <w:spacing w:val="-18"/>
                                <w:sz w:val="21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1"/>
                                <w:lang w:val="es-ES"/>
                              </w:rPr>
                              <w:t>es.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before="33"/>
                              <w:ind w:left="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254A"/>
                                <w:sz w:val="21"/>
                              </w:rPr>
                              <w:t>Boston Medical Center Dental Department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before="88"/>
                              <w:ind w:left="76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Solo extracciones.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before="37" w:line="264" w:lineRule="auto"/>
                              <w:ind w:left="76" w:right="219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850 Harrison Ave. 6</w:t>
                            </w:r>
                            <w:r>
                              <w:rPr>
                                <w:w w:val="105"/>
                                <w:position w:val="7"/>
                                <w:sz w:val="21"/>
                              </w:rPr>
                              <w:t xml:space="preserve">th 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Fl Boston, MA 02118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line="229" w:lineRule="exact"/>
                              <w:ind w:left="76"/>
                              <w:rPr>
                                <w:sz w:val="21"/>
                                <w:lang w:val="es-ES"/>
                              </w:rPr>
                            </w:pPr>
                            <w:r w:rsidRPr="00034FFD">
                              <w:rPr>
                                <w:sz w:val="21"/>
                                <w:lang w:val="es-ES"/>
                              </w:rPr>
                              <w:t>617-414-4046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before="69" w:line="239" w:lineRule="exact"/>
                              <w:ind w:left="76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 w:rsidRPr="00034FFD">
                              <w:rPr>
                                <w:b/>
                                <w:color w:val="00254A"/>
                                <w:w w:val="105"/>
                                <w:sz w:val="21"/>
                                <w:lang w:val="es-ES"/>
                              </w:rPr>
                              <w:t>Boston Medical Center Dental Department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line="239" w:lineRule="exact"/>
                              <w:ind w:left="69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 w:rsidRPr="00034FFD">
                              <w:rPr>
                                <w:b/>
                                <w:color w:val="00254A"/>
                                <w:w w:val="105"/>
                                <w:sz w:val="21"/>
                                <w:lang w:val="es-ES"/>
                              </w:rPr>
                              <w:t>*** Acceso el mismo día *** (W)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before="36" w:line="213" w:lineRule="auto"/>
                              <w:ind w:left="69" w:right="2374" w:hanging="1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100 East Newton Street Boston, MA 02118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line="241" w:lineRule="exact"/>
                              <w:ind w:left="68"/>
                              <w:rPr>
                                <w:sz w:val="21"/>
                                <w:lang w:val="es-ES"/>
                              </w:rPr>
                            </w:pPr>
                            <w:r w:rsidRPr="00034FFD">
                              <w:rPr>
                                <w:sz w:val="21"/>
                                <w:lang w:val="es-ES"/>
                              </w:rPr>
                              <w:t>617-414-2243 – Debe llamar a las 7:00 a. m.</w:t>
                            </w:r>
                          </w:p>
                          <w:p w:rsidR="00577F58" w:rsidRPr="00034FFD" w:rsidRDefault="00577F58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  <w:lang w:val="es-ES"/>
                              </w:rPr>
                            </w:pPr>
                          </w:p>
                          <w:p w:rsidR="00577F58" w:rsidRDefault="004E6B48">
                            <w:pPr>
                              <w:pStyle w:val="TableParagraph"/>
                              <w:ind w:left="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254A"/>
                                <w:w w:val="95"/>
                                <w:sz w:val="21"/>
                              </w:rPr>
                              <w:t>Boston University School of Dental Medicine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86"/>
                              </w:tabs>
                              <w:spacing w:before="99" w:line="230" w:lineRule="auto"/>
                              <w:ind w:right="2500" w:firstLine="17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East Newton</w:t>
                            </w:r>
                            <w:r>
                              <w:rPr>
                                <w:spacing w:val="-4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 xml:space="preserve">Street </w:t>
                            </w:r>
                            <w:r>
                              <w:rPr>
                                <w:sz w:val="21"/>
                              </w:rPr>
                              <w:t>Boston, MA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02118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line="234" w:lineRule="exact"/>
                              <w:ind w:left="59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617-638-4700</w:t>
                            </w:r>
                          </w:p>
                          <w:p w:rsidR="00577F58" w:rsidRDefault="00577F58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577F58" w:rsidRDefault="004E6B48">
                            <w:pPr>
                              <w:pStyle w:val="TableParagraph"/>
                              <w:spacing w:line="236" w:lineRule="exact"/>
                              <w:ind w:left="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254A"/>
                                <w:sz w:val="21"/>
                              </w:rPr>
                              <w:t>Forsyth Dental Hygiene Clinic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86"/>
                              </w:tabs>
                              <w:spacing w:line="231" w:lineRule="exact"/>
                              <w:ind w:firstLine="1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Palace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Road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line="231" w:lineRule="exact"/>
                              <w:ind w:left="76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Boston, MA 02115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line="236" w:lineRule="exact"/>
                              <w:ind w:left="76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617-278-2700</w:t>
                            </w:r>
                          </w:p>
                          <w:p w:rsidR="00577F58" w:rsidRDefault="00577F58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577F58" w:rsidRDefault="004E6B48">
                            <w:pPr>
                              <w:pStyle w:val="TableParagraph"/>
                              <w:spacing w:line="236" w:lineRule="exact"/>
                              <w:ind w:left="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254A"/>
                                <w:sz w:val="21"/>
                              </w:rPr>
                              <w:t>Harvard Dental Center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line="231" w:lineRule="exact"/>
                              <w:ind w:left="76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188 Longwood Avenue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line="231" w:lineRule="exact"/>
                              <w:ind w:left="76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Boston, MA 02115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line="236" w:lineRule="exact"/>
                              <w:ind w:left="76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617-432-1434 marque #1</w:t>
                            </w:r>
                          </w:p>
                          <w:p w:rsidR="00577F58" w:rsidRDefault="00577F58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577F58" w:rsidRDefault="004E6B48">
                            <w:pPr>
                              <w:pStyle w:val="TableParagraph"/>
                              <w:spacing w:line="236" w:lineRule="exact"/>
                              <w:ind w:left="7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254A"/>
                                <w:spacing w:val="-5"/>
                                <w:sz w:val="21"/>
                              </w:rPr>
                              <w:t>Tufts</w:t>
                            </w:r>
                            <w:r>
                              <w:rPr>
                                <w:b/>
                                <w:color w:val="00254A"/>
                                <w:spacing w:val="-4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54A"/>
                                <w:sz w:val="21"/>
                              </w:rPr>
                              <w:t>University</w:t>
                            </w:r>
                            <w:r>
                              <w:rPr>
                                <w:b/>
                                <w:color w:val="00254A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54A"/>
                                <w:sz w:val="21"/>
                              </w:rPr>
                              <w:t>School</w:t>
                            </w:r>
                            <w:r>
                              <w:rPr>
                                <w:b/>
                                <w:color w:val="00254A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54A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254A"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54A"/>
                                <w:sz w:val="21"/>
                              </w:rPr>
                              <w:t>Dental</w:t>
                            </w:r>
                            <w:r>
                              <w:rPr>
                                <w:b/>
                                <w:color w:val="00254A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54A"/>
                                <w:sz w:val="21"/>
                              </w:rPr>
                              <w:t>Medicine</w:t>
                            </w:r>
                            <w:r>
                              <w:rPr>
                                <w:b/>
                                <w:color w:val="00254A"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54A"/>
                                <w:sz w:val="21"/>
                              </w:rPr>
                              <w:t>(W)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line="230" w:lineRule="exact"/>
                              <w:ind w:left="76"/>
                              <w:rPr>
                                <w:sz w:val="21"/>
                                <w:lang w:val="es-ES"/>
                              </w:rPr>
                            </w:pPr>
                            <w:r w:rsidRPr="00034FFD">
                              <w:rPr>
                                <w:sz w:val="21"/>
                                <w:lang w:val="es-ES"/>
                              </w:rPr>
                              <w:t>1 Kneeland Street #8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line="236" w:lineRule="exact"/>
                              <w:ind w:left="76"/>
                              <w:rPr>
                                <w:sz w:val="21"/>
                                <w:lang w:val="es-ES"/>
                              </w:rPr>
                            </w:pPr>
                            <w:r w:rsidRPr="00034FFD">
                              <w:rPr>
                                <w:sz w:val="21"/>
                                <w:lang w:val="es-ES"/>
                              </w:rPr>
                              <w:t>Boston, MA 02111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before="10"/>
                              <w:ind w:left="76"/>
                              <w:rPr>
                                <w:sz w:val="21"/>
                                <w:lang w:val="es-ES"/>
                              </w:rPr>
                            </w:pPr>
                            <w:r w:rsidRPr="00034FFD">
                              <w:rPr>
                                <w:sz w:val="21"/>
                                <w:lang w:val="es-ES"/>
                              </w:rPr>
                              <w:t>617-636-6828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before="34" w:line="196" w:lineRule="auto"/>
                              <w:ind w:left="76" w:right="-15"/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lang w:val="es-ES"/>
                              </w:rPr>
                            </w:pPr>
                            <w:r w:rsidRPr="00034FFD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lang w:val="es-ES"/>
                              </w:rPr>
                              <w:t xml:space="preserve">W = servicio directo de atención </w:t>
                            </w:r>
                            <w:r w:rsidRPr="00034FFD">
                              <w:rPr>
                                <w:rFonts w:ascii="Calibri" w:hAnsi="Calibri"/>
                                <w:b/>
                                <w:i/>
                                <w:position w:val="1"/>
                                <w:sz w:val="16"/>
                                <w:lang w:val="es-ES"/>
                              </w:rPr>
                              <w:t xml:space="preserve">al cliente disponible (llame para </w:t>
                            </w:r>
                            <w:r w:rsidRPr="00034FFD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lang w:val="es-ES"/>
                              </w:rPr>
                              <w:t>obtener más información)</w:t>
                            </w:r>
                          </w:p>
                        </w:tc>
                      </w:tr>
                    </w:tbl>
                    <w:p w:rsidR="00577F58" w:rsidRPr="00034FFD" w:rsidRDefault="00577F58">
                      <w:pPr>
                        <w:pStyle w:val="BodyText"/>
                        <w:spacing w:before="0"/>
                        <w:ind w:left="0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E6B48">
        <w:rPr>
          <w:rFonts w:ascii="Times New Roman"/>
          <w:position w:val="4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3071495" cy="7405370"/>
                <wp:effectExtent l="1270" t="3175" r="3810" b="1905"/>
                <wp:docPr id="1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740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6C703F"/>
                                <w:left w:val="single" w:sz="8" w:space="0" w:color="6C703F"/>
                                <w:bottom w:val="single" w:sz="8" w:space="0" w:color="6C703F"/>
                                <w:right w:val="single" w:sz="8" w:space="0" w:color="6C703F"/>
                                <w:insideH w:val="single" w:sz="8" w:space="0" w:color="6C703F"/>
                                <w:insideV w:val="single" w:sz="8" w:space="0" w:color="6C703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8"/>
                              <w:gridCol w:w="4719"/>
                            </w:tblGrid>
                            <w:tr w:rsidR="00577F58">
                              <w:trPr>
                                <w:trHeight w:val="64"/>
                              </w:trPr>
                              <w:tc>
                                <w:tcPr>
                                  <w:tcW w:w="88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00254A"/>
                                </w:tcPr>
                                <w:p w:rsidR="00577F58" w:rsidRDefault="00577F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left w:val="nil"/>
                                    <w:bottom w:val="single" w:sz="6" w:space="0" w:color="3D3D3D"/>
                                  </w:tcBorders>
                                  <w:shd w:val="clear" w:color="auto" w:fill="00254A"/>
                                </w:tcPr>
                                <w:p w:rsidR="00577F58" w:rsidRDefault="00577F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577F58">
                              <w:trPr>
                                <w:trHeight w:val="809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bottom w:val="nil"/>
                                    <w:right w:val="single" w:sz="6" w:space="0" w:color="3D3D3D"/>
                                  </w:tcBorders>
                                  <w:shd w:val="clear" w:color="auto" w:fill="00254A"/>
                                </w:tcPr>
                                <w:p w:rsidR="00577F58" w:rsidRDefault="00577F5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6" w:space="0" w:color="3D3D3D"/>
                                    <w:left w:val="single" w:sz="6" w:space="0" w:color="3D3D3D"/>
                                    <w:bottom w:val="single" w:sz="4" w:space="0" w:color="3D3D3D"/>
                                    <w:right w:val="thickThinMediumGap" w:sz="4" w:space="0" w:color="6C703F"/>
                                  </w:tcBorders>
                                  <w:shd w:val="clear" w:color="auto" w:fill="00254A"/>
                                </w:tcPr>
                                <w:p w:rsidR="00577F58" w:rsidRDefault="004E6B48">
                                  <w:pPr>
                                    <w:pStyle w:val="TableParagraph"/>
                                    <w:spacing w:before="98" w:line="271" w:lineRule="auto"/>
                                    <w:ind w:left="893" w:hanging="36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 xml:space="preserve">Servicios odontológicos para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"/>
                                      <w:w w:val="90"/>
                                      <w:sz w:val="24"/>
                                    </w:rPr>
                                    <w:t xml:space="preserve">personas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0"/>
                                      <w:sz w:val="24"/>
                                    </w:rPr>
                                    <w:t xml:space="preserve">Boston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w w:val="90"/>
                                      <w:sz w:val="24"/>
                                    </w:rPr>
                                    <w:t xml:space="preserve">con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"/>
                                      <w:w w:val="90"/>
                                      <w:sz w:val="24"/>
                                    </w:rPr>
                                    <w:t>VIH/SIDA</w:t>
                                  </w:r>
                                </w:p>
                              </w:tc>
                            </w:tr>
                            <w:tr w:rsidR="00577F58" w:rsidRPr="00034FFD">
                              <w:trPr>
                                <w:trHeight w:val="581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bottom w:val="nil"/>
                                    <w:right w:val="single" w:sz="4" w:space="0" w:color="6C703F"/>
                                  </w:tcBorders>
                                  <w:shd w:val="clear" w:color="auto" w:fill="FFFFFF"/>
                                </w:tcPr>
                                <w:p w:rsidR="00577F58" w:rsidRDefault="00577F5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4" w:space="0" w:color="3D3D3D"/>
                                    <w:left w:val="single" w:sz="4" w:space="0" w:color="6C703F"/>
                                    <w:bottom w:val="single" w:sz="4" w:space="0" w:color="3D3D3D"/>
                                    <w:right w:val="thickThinMediumGap" w:sz="4" w:space="0" w:color="6C703F"/>
                                  </w:tcBorders>
                                </w:tcPr>
                                <w:p w:rsidR="00577F58" w:rsidRPr="00034FFD" w:rsidRDefault="00577F58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3"/>
                                      <w:lang w:val="es-ES"/>
                                    </w:rPr>
                                  </w:pP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line="292" w:lineRule="auto"/>
                                    <w:ind w:left="59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spacing w:val="-7"/>
                                      <w:sz w:val="24"/>
                                      <w:lang w:val="es-ES"/>
                                    </w:rPr>
                                    <w:t>La</w:t>
                                  </w:r>
                                  <w:r w:rsidRPr="00034FFD">
                                    <w:rPr>
                                      <w:spacing w:val="-31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Boston</w:t>
                                  </w:r>
                                  <w:r w:rsidRPr="00034FFD">
                                    <w:rPr>
                                      <w:spacing w:val="-20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Public</w:t>
                                  </w:r>
                                  <w:r w:rsidRPr="00034FFD">
                                    <w:rPr>
                                      <w:spacing w:val="-2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Health</w:t>
                                  </w:r>
                                  <w:r w:rsidRPr="00034FFD">
                                    <w:rPr>
                                      <w:spacing w:val="-22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Commission</w:t>
                                  </w:r>
                                  <w:r w:rsidRPr="00034FFD">
                                    <w:rPr>
                                      <w:spacing w:val="-26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 xml:space="preserve">ofrece un 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z w:val="24"/>
                                      <w:lang w:val="es-ES"/>
                                    </w:rPr>
                                    <w:t>Programa de ómbudsperson dental para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pacing w:val="-57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z w:val="24"/>
                                      <w:lang w:val="es-ES"/>
                                    </w:rPr>
                                    <w:t>personas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pacing w:val="-57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z w:val="24"/>
                                      <w:lang w:val="es-ES"/>
                                    </w:rPr>
                                    <w:t>con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pacing w:val="-57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z w:val="24"/>
                                      <w:lang w:val="es-ES"/>
                                    </w:rPr>
                                    <w:t>VIH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pacing w:val="-57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z w:val="24"/>
                                      <w:lang w:val="es-ES"/>
                                    </w:rPr>
                                    <w:t>(HIV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pacing w:val="-58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z w:val="24"/>
                                      <w:lang w:val="es-ES"/>
                                    </w:rPr>
                                    <w:t>DOP)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pacing w:val="-59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diseñado para eliminar o reducir barreras a servicios de salud oral para personas que viven con VIH/SIDA a través de derivaciones de clients, defensoría, educación y pago de atención odontológica para personas que no pueden pagar su</w:t>
                                  </w:r>
                                  <w:r w:rsidRPr="00034FFD">
                                    <w:rPr>
                                      <w:spacing w:val="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tratamiento.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before="107" w:line="295" w:lineRule="auto"/>
                                    <w:ind w:left="172" w:right="121" w:hanging="3"/>
                                    <w:jc w:val="center"/>
                                    <w:rPr>
                                      <w:b/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b/>
                                      <w:sz w:val="24"/>
                                      <w:lang w:val="es-ES"/>
                                    </w:rPr>
                                    <w:t>Comuníquese con el Programa de ómbudsman dental para personas con VIH: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before="47" w:line="295" w:lineRule="auto"/>
                                    <w:ind w:left="332" w:right="28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1010 Massachusetts Ave. 2</w:t>
                                  </w:r>
                                  <w:r>
                                    <w:rPr>
                                      <w:w w:val="95"/>
                                      <w:position w:val="8"/>
                                      <w:sz w:val="16"/>
                                    </w:rPr>
                                    <w:t xml:space="preserve">nd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 xml:space="preserve">Floor, </w:t>
                                  </w:r>
                                  <w:r>
                                    <w:rPr>
                                      <w:sz w:val="24"/>
                                    </w:rPr>
                                    <w:t>Boston, MA 02118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line="271" w:lineRule="exact"/>
                                    <w:ind w:left="1301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Te</w:t>
                                  </w:r>
                                  <w:r w:rsidRPr="00034FFD">
                                    <w:rPr>
                                      <w:sz w:val="24"/>
                                      <w:u w:val="single" w:color="00254A"/>
                                      <w:lang w:val="es-ES"/>
                                    </w:rPr>
                                    <w:t xml:space="preserve">léfono: 617-534-2344 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before="52"/>
                                    <w:ind w:left="182" w:right="284"/>
                                    <w:jc w:val="center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lang w:val="es-ES"/>
                                    </w:rPr>
                                    <w:t xml:space="preserve">Correo electrónico: </w:t>
                                  </w:r>
                                  <w:hyperlink r:id="rId13">
                                    <w:r w:rsidRPr="00034FFD">
                                      <w:rPr>
                                        <w:color w:val="00254A"/>
                                        <w:sz w:val="24"/>
                                        <w:lang w:val="es-ES"/>
                                      </w:rPr>
                                      <w:t>HIVDental@bphc.org</w:t>
                                    </w:r>
                                  </w:hyperlink>
                                </w:p>
                              </w:tc>
                            </w:tr>
                            <w:tr w:rsidR="00577F58">
                              <w:trPr>
                                <w:trHeight w:val="61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bottom w:val="nil"/>
                                    <w:right w:val="single" w:sz="6" w:space="0" w:color="3D3D3D"/>
                                  </w:tcBorders>
                                  <w:shd w:val="clear" w:color="auto" w:fill="00254A"/>
                                </w:tcPr>
                                <w:p w:rsidR="00577F58" w:rsidRPr="00034FFD" w:rsidRDefault="00577F58">
                                  <w:pPr>
                                    <w:pStyle w:val="TableParagraph"/>
                                    <w:rPr>
                                      <w:rFonts w:ascii="Times New Roman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4" w:space="0" w:color="3D3D3D"/>
                                    <w:left w:val="single" w:sz="6" w:space="0" w:color="3D3D3D"/>
                                    <w:bottom w:val="single" w:sz="4" w:space="0" w:color="3D3D3D"/>
                                    <w:right w:val="thickThinMediumGap" w:sz="4" w:space="0" w:color="6C703F"/>
                                  </w:tcBorders>
                                  <w:shd w:val="clear" w:color="auto" w:fill="00254A"/>
                                </w:tcPr>
                                <w:p w:rsidR="00577F58" w:rsidRDefault="004E6B48">
                                  <w:pPr>
                                    <w:pStyle w:val="TableParagraph"/>
                                    <w:spacing w:before="160"/>
                                    <w:ind w:left="1350" w:right="1443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8"/>
                                    </w:rPr>
                                    <w:t>Dejar de fumar</w:t>
                                  </w:r>
                                </w:p>
                              </w:tc>
                            </w:tr>
                            <w:tr w:rsidR="00577F58">
                              <w:trPr>
                                <w:trHeight w:val="4282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right w:val="single" w:sz="4" w:space="0" w:color="4B4B4B"/>
                                  </w:tcBorders>
                                  <w:shd w:val="clear" w:color="auto" w:fill="FFFFFF"/>
                                </w:tcPr>
                                <w:p w:rsidR="00577F58" w:rsidRDefault="00577F5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4" w:space="0" w:color="3D3D3D"/>
                                    <w:left w:val="single" w:sz="4" w:space="0" w:color="4B4B4B"/>
                                    <w:bottom w:val="single" w:sz="4" w:space="0" w:color="6C703F"/>
                                    <w:right w:val="thickThinMediumGap" w:sz="4" w:space="0" w:color="6C703F"/>
                                  </w:tcBorders>
                                </w:tcPr>
                                <w:p w:rsidR="00577F58" w:rsidRPr="00034FFD" w:rsidRDefault="00577F58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27"/>
                                      <w:lang w:val="es-ES"/>
                                    </w:rPr>
                                  </w:pP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line="343" w:lineRule="auto"/>
                                    <w:ind w:left="2412" w:right="97"/>
                                    <w:rPr>
                                      <w:b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w w:val="90"/>
                                      <w:sz w:val="24"/>
                                      <w:lang w:val="es-ES"/>
                                    </w:rPr>
                                    <w:t>QuitWorks</w:t>
                                  </w:r>
                                  <w:r w:rsidRPr="00034FFD">
                                    <w:rPr>
                                      <w:spacing w:val="-26"/>
                                      <w:w w:val="90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0"/>
                                      <w:sz w:val="24"/>
                                      <w:lang w:val="es-ES"/>
                                    </w:rPr>
                                    <w:t>es</w:t>
                                  </w:r>
                                  <w:r w:rsidRPr="00034FFD">
                                    <w:rPr>
                                      <w:spacing w:val="-26"/>
                                      <w:w w:val="90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0"/>
                                      <w:sz w:val="24"/>
                                      <w:lang w:val="es-ES"/>
                                    </w:rPr>
                                    <w:t>una</w:t>
                                  </w:r>
                                  <w:r w:rsidRPr="00034FFD">
                                    <w:rPr>
                                      <w:spacing w:val="-24"/>
                                      <w:w w:val="90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0"/>
                                      <w:sz w:val="24"/>
                                      <w:lang w:val="es-ES"/>
                                    </w:rPr>
                                    <w:t xml:space="preserve">línea </w:t>
                                  </w:r>
                                  <w:r w:rsidRPr="00034FFD">
                                    <w:rPr>
                                      <w:lang w:val="es-ES"/>
                                    </w:rPr>
                                    <w:t xml:space="preserve">gratuita de servicios de derivación que le brinda asesoría para </w:t>
                                  </w:r>
                                  <w:r w:rsidRPr="00034FFD">
                                    <w:rPr>
                                      <w:spacing w:val="-5"/>
                                      <w:lang w:val="es-ES"/>
                                    </w:rPr>
                                    <w:t xml:space="preserve">ayudarle </w:t>
                                  </w:r>
                                  <w:r w:rsidRPr="00034FFD">
                                    <w:rPr>
                                      <w:lang w:val="es-ES"/>
                                    </w:rPr>
                                    <w:t xml:space="preserve">a </w:t>
                                  </w:r>
                                  <w:r w:rsidRPr="00034FFD">
                                    <w:rPr>
                                      <w:spacing w:val="-5"/>
                                      <w:lang w:val="es-ES"/>
                                    </w:rPr>
                                    <w:t xml:space="preserve">dejar </w:t>
                                  </w:r>
                                  <w:r w:rsidRPr="00034FFD">
                                    <w:rPr>
                                      <w:spacing w:val="-6"/>
                                      <w:lang w:val="es-ES"/>
                                    </w:rPr>
                                    <w:t xml:space="preserve">de </w:t>
                                  </w:r>
                                  <w:r w:rsidRPr="00034FFD">
                                    <w:rPr>
                                      <w:lang w:val="es-ES"/>
                                    </w:rPr>
                                    <w:t>fumar. Usted puede recibir un</w:t>
                                  </w:r>
                                  <w:r w:rsidRPr="00034FFD">
                                    <w:rPr>
                                      <w:spacing w:val="-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lang w:val="es-ES"/>
                                    </w:rPr>
                                    <w:t>suministro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before="13" w:line="278" w:lineRule="auto"/>
                                    <w:ind w:left="260" w:right="619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b/>
                                      <w:w w:val="95"/>
                                      <w:sz w:val="24"/>
                                      <w:lang w:val="es-ES"/>
                                    </w:rPr>
                                    <w:t>gratuito</w:t>
                                  </w:r>
                                  <w:r w:rsidRPr="00034FFD">
                                    <w:rPr>
                                      <w:b/>
                                      <w:spacing w:val="-34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w w:val="95"/>
                                      <w:sz w:val="24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b/>
                                      <w:spacing w:val="-34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w w:val="95"/>
                                      <w:sz w:val="24"/>
                                      <w:lang w:val="es-ES"/>
                                    </w:rPr>
                                    <w:t>4</w:t>
                                  </w:r>
                                  <w:r w:rsidRPr="00034FFD">
                                    <w:rPr>
                                      <w:b/>
                                      <w:spacing w:val="-35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w w:val="95"/>
                                      <w:sz w:val="24"/>
                                      <w:lang w:val="es-ES"/>
                                    </w:rPr>
                                    <w:t>semanas</w:t>
                                  </w:r>
                                  <w:r w:rsidRPr="00034FFD">
                                    <w:rPr>
                                      <w:b/>
                                      <w:spacing w:val="-34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w w:val="95"/>
                                      <w:sz w:val="24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b/>
                                      <w:spacing w:val="-34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w w:val="95"/>
                                      <w:sz w:val="24"/>
                                      <w:lang w:val="es-ES"/>
                                    </w:rPr>
                                    <w:t>parches</w:t>
                                  </w:r>
                                  <w:r w:rsidRPr="00034FFD">
                                    <w:rPr>
                                      <w:b/>
                                      <w:spacing w:val="-34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w w:val="95"/>
                                      <w:sz w:val="24"/>
                                      <w:lang w:val="es-ES"/>
                                    </w:rPr>
                                    <w:t>de nicotina</w:t>
                                  </w:r>
                                  <w:r w:rsidRPr="00034FFD">
                                    <w:rPr>
                                      <w:b/>
                                      <w:spacing w:val="-25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4"/>
                                      <w:lang w:val="es-ES"/>
                                    </w:rPr>
                                    <w:t>si</w:t>
                                  </w:r>
                                  <w:r w:rsidRPr="00034FFD">
                                    <w:rPr>
                                      <w:spacing w:val="-23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pacing w:val="-3"/>
                                      <w:w w:val="95"/>
                                      <w:sz w:val="24"/>
                                      <w:lang w:val="es-ES"/>
                                    </w:rPr>
                                    <w:t>llama</w:t>
                                  </w:r>
                                  <w:r w:rsidRPr="00034FFD">
                                    <w:rPr>
                                      <w:spacing w:val="-24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4"/>
                                      <w:lang w:val="es-ES"/>
                                    </w:rPr>
                                    <w:t>al</w:t>
                                  </w:r>
                                  <w:r w:rsidRPr="00034FFD">
                                    <w:rPr>
                                      <w:spacing w:val="-23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pacing w:val="-3"/>
                                      <w:w w:val="95"/>
                                      <w:sz w:val="24"/>
                                      <w:lang w:val="es-ES"/>
                                    </w:rPr>
                                    <w:t>1-800-QUIT-NOW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before="74"/>
                                    <w:ind w:left="2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(mientras duren los suministros).</w:t>
                                  </w:r>
                                </w:p>
                              </w:tc>
                            </w:tr>
                          </w:tbl>
                          <w:p w:rsidR="00577F58" w:rsidRDefault="00577F58">
                            <w:pPr>
                              <w:pStyle w:val="BodyText"/>
                              <w:spacing w:before="0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" o:spid="_x0000_s1028" type="#_x0000_t202" style="width:241.85pt;height:58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RPJtg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8" w:space="0" w:color="6C703F"/>
                          <w:left w:val="single" w:sz="8" w:space="0" w:color="6C703F"/>
                          <w:bottom w:val="single" w:sz="8" w:space="0" w:color="6C703F"/>
                          <w:right w:val="single" w:sz="8" w:space="0" w:color="6C703F"/>
                          <w:insideH w:val="single" w:sz="8" w:space="0" w:color="6C703F"/>
                          <w:insideV w:val="single" w:sz="8" w:space="0" w:color="6C703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8"/>
                        <w:gridCol w:w="4719"/>
                      </w:tblGrid>
                      <w:tr w:rsidR="00577F58">
                        <w:trPr>
                          <w:trHeight w:val="64"/>
                        </w:trPr>
                        <w:tc>
                          <w:tcPr>
                            <w:tcW w:w="88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00254A"/>
                          </w:tcPr>
                          <w:p w:rsidR="00577F58" w:rsidRDefault="00577F5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719" w:type="dxa"/>
                            <w:tcBorders>
                              <w:left w:val="nil"/>
                              <w:bottom w:val="single" w:sz="6" w:space="0" w:color="3D3D3D"/>
                            </w:tcBorders>
                            <w:shd w:val="clear" w:color="auto" w:fill="00254A"/>
                          </w:tcPr>
                          <w:p w:rsidR="00577F58" w:rsidRDefault="00577F5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577F58">
                        <w:trPr>
                          <w:trHeight w:val="809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bottom w:val="nil"/>
                              <w:right w:val="single" w:sz="6" w:space="0" w:color="3D3D3D"/>
                            </w:tcBorders>
                            <w:shd w:val="clear" w:color="auto" w:fill="00254A"/>
                          </w:tcPr>
                          <w:p w:rsidR="00577F58" w:rsidRDefault="00577F5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6" w:space="0" w:color="3D3D3D"/>
                              <w:left w:val="single" w:sz="6" w:space="0" w:color="3D3D3D"/>
                              <w:bottom w:val="single" w:sz="4" w:space="0" w:color="3D3D3D"/>
                              <w:right w:val="thickThinMediumGap" w:sz="4" w:space="0" w:color="6C703F"/>
                            </w:tcBorders>
                            <w:shd w:val="clear" w:color="auto" w:fill="00254A"/>
                          </w:tcPr>
                          <w:p w:rsidR="00577F58" w:rsidRDefault="004E6B48">
                            <w:pPr>
                              <w:pStyle w:val="TableParagraph"/>
                              <w:spacing w:before="98" w:line="271" w:lineRule="auto"/>
                              <w:ind w:left="893" w:hanging="36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Servicios odontológicos para 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w w:val="90"/>
                                <w:sz w:val="24"/>
                              </w:rPr>
                              <w:t xml:space="preserve">personas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90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24"/>
                              </w:rPr>
                              <w:t xml:space="preserve">Boston 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90"/>
                                <w:sz w:val="24"/>
                              </w:rPr>
                              <w:t xml:space="preserve">con 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w w:val="90"/>
                                <w:sz w:val="24"/>
                              </w:rPr>
                              <w:t>VIH/SIDA</w:t>
                            </w:r>
                          </w:p>
                        </w:tc>
                      </w:tr>
                      <w:tr w:rsidR="00577F58" w:rsidRPr="00034FFD">
                        <w:trPr>
                          <w:trHeight w:val="581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bottom w:val="nil"/>
                              <w:right w:val="single" w:sz="4" w:space="0" w:color="6C703F"/>
                            </w:tcBorders>
                            <w:shd w:val="clear" w:color="auto" w:fill="FFFFFF"/>
                          </w:tcPr>
                          <w:p w:rsidR="00577F58" w:rsidRDefault="00577F5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4" w:space="0" w:color="3D3D3D"/>
                              <w:left w:val="single" w:sz="4" w:space="0" w:color="6C703F"/>
                              <w:bottom w:val="single" w:sz="4" w:space="0" w:color="3D3D3D"/>
                              <w:right w:val="thickThinMediumGap" w:sz="4" w:space="0" w:color="6C703F"/>
                            </w:tcBorders>
                          </w:tcPr>
                          <w:p w:rsidR="00577F58" w:rsidRPr="00034FFD" w:rsidRDefault="00577F58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3"/>
                                <w:lang w:val="es-ES"/>
                              </w:rPr>
                            </w:pPr>
                          </w:p>
                          <w:p w:rsidR="00577F58" w:rsidRPr="00034FFD" w:rsidRDefault="004E6B48">
                            <w:pPr>
                              <w:pStyle w:val="TableParagraph"/>
                              <w:spacing w:line="292" w:lineRule="auto"/>
                              <w:ind w:left="59"/>
                              <w:rPr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spacing w:val="-7"/>
                                <w:sz w:val="24"/>
                                <w:lang w:val="es-ES"/>
                              </w:rPr>
                              <w:t>La</w:t>
                            </w:r>
                            <w:r w:rsidRPr="00034FFD">
                              <w:rPr>
                                <w:spacing w:val="-31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>Boston</w:t>
                            </w:r>
                            <w:r w:rsidRPr="00034FFD">
                              <w:rPr>
                                <w:spacing w:val="-2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>Public</w:t>
                            </w:r>
                            <w:r w:rsidRPr="00034FFD">
                              <w:rPr>
                                <w:spacing w:val="-2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>Health</w:t>
                            </w:r>
                            <w:r w:rsidRPr="00034FFD">
                              <w:rPr>
                                <w:spacing w:val="-22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>Commission</w:t>
                            </w:r>
                            <w:r w:rsidRPr="00034FFD">
                              <w:rPr>
                                <w:spacing w:val="-2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 xml:space="preserve">ofrece un </w:t>
                            </w:r>
                            <w:r w:rsidRPr="00034FFD">
                              <w:rPr>
                                <w:b/>
                                <w:color w:val="00254A"/>
                                <w:sz w:val="24"/>
                                <w:lang w:val="es-ES"/>
                              </w:rPr>
                              <w:t>Programa de ómbudsperson dental para</w:t>
                            </w:r>
                            <w:r w:rsidRPr="00034FFD">
                              <w:rPr>
                                <w:b/>
                                <w:color w:val="00254A"/>
                                <w:spacing w:val="-57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00254A"/>
                                <w:sz w:val="24"/>
                                <w:lang w:val="es-ES"/>
                              </w:rPr>
                              <w:t>personas</w:t>
                            </w:r>
                            <w:r w:rsidRPr="00034FFD">
                              <w:rPr>
                                <w:b/>
                                <w:color w:val="00254A"/>
                                <w:spacing w:val="-57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00254A"/>
                                <w:sz w:val="24"/>
                                <w:lang w:val="es-ES"/>
                              </w:rPr>
                              <w:t>con</w:t>
                            </w:r>
                            <w:r w:rsidRPr="00034FFD">
                              <w:rPr>
                                <w:b/>
                                <w:color w:val="00254A"/>
                                <w:spacing w:val="-57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00254A"/>
                                <w:sz w:val="24"/>
                                <w:lang w:val="es-ES"/>
                              </w:rPr>
                              <w:t>VIH</w:t>
                            </w:r>
                            <w:r w:rsidRPr="00034FFD">
                              <w:rPr>
                                <w:b/>
                                <w:color w:val="00254A"/>
                                <w:spacing w:val="-57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00254A"/>
                                <w:sz w:val="24"/>
                                <w:lang w:val="es-ES"/>
                              </w:rPr>
                              <w:t>(HIV</w:t>
                            </w:r>
                            <w:r w:rsidRPr="00034FFD">
                              <w:rPr>
                                <w:b/>
                                <w:color w:val="00254A"/>
                                <w:spacing w:val="-58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00254A"/>
                                <w:sz w:val="24"/>
                                <w:lang w:val="es-ES"/>
                              </w:rPr>
                              <w:t>DOP)</w:t>
                            </w:r>
                            <w:r w:rsidRPr="00034FFD">
                              <w:rPr>
                                <w:b/>
                                <w:color w:val="00254A"/>
                                <w:spacing w:val="-59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>diseñado para eliminar o reducir barreras a servicios de salud oral para personas que viven con VIH/SIDA a través de derivaciones de clients, defensoría, educación y pago de atención odontológica para personas que no pueden pagar su</w:t>
                            </w:r>
                            <w:r w:rsidRPr="00034FFD">
                              <w:rPr>
                                <w:spacing w:val="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>tratamiento.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before="107" w:line="295" w:lineRule="auto"/>
                              <w:ind w:left="172" w:right="121" w:hanging="3"/>
                              <w:jc w:val="center"/>
                              <w:rPr>
                                <w:b/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b/>
                                <w:sz w:val="24"/>
                                <w:lang w:val="es-ES"/>
                              </w:rPr>
                              <w:t>Comuníquese con el Programa de ómbudsman dental para personas con VIH: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before="47" w:line="295" w:lineRule="auto"/>
                              <w:ind w:left="332" w:right="28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1010 Massachusetts Ave. 2</w:t>
                            </w:r>
                            <w:r>
                              <w:rPr>
                                <w:w w:val="95"/>
                                <w:position w:val="8"/>
                                <w:sz w:val="16"/>
                              </w:rPr>
                              <w:t xml:space="preserve">nd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 xml:space="preserve">Floor, </w:t>
                            </w:r>
                            <w:r>
                              <w:rPr>
                                <w:sz w:val="24"/>
                              </w:rPr>
                              <w:t>Boston, MA 02118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line="271" w:lineRule="exact"/>
                              <w:ind w:left="1301"/>
                              <w:rPr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sz w:val="24"/>
                                <w:lang w:val="es-ES"/>
                              </w:rPr>
                              <w:t>Te</w:t>
                            </w:r>
                            <w:r w:rsidRPr="00034FFD">
                              <w:rPr>
                                <w:sz w:val="24"/>
                                <w:u w:val="single" w:color="00254A"/>
                                <w:lang w:val="es-ES"/>
                              </w:rPr>
                              <w:t xml:space="preserve">léfono: 617-534-2344 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before="52"/>
                              <w:ind w:left="182" w:right="284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lang w:val="es-ES"/>
                              </w:rPr>
                              <w:t xml:space="preserve">Correo electrónico: </w:t>
                            </w:r>
                            <w:hyperlink r:id="rId14">
                              <w:r w:rsidRPr="00034FFD">
                                <w:rPr>
                                  <w:color w:val="00254A"/>
                                  <w:sz w:val="24"/>
                                  <w:lang w:val="es-ES"/>
                                </w:rPr>
                                <w:t>HIVDental@bphc.org</w:t>
                              </w:r>
                            </w:hyperlink>
                          </w:p>
                        </w:tc>
                      </w:tr>
                      <w:tr w:rsidR="00577F58">
                        <w:trPr>
                          <w:trHeight w:val="61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bottom w:val="nil"/>
                              <w:right w:val="single" w:sz="6" w:space="0" w:color="3D3D3D"/>
                            </w:tcBorders>
                            <w:shd w:val="clear" w:color="auto" w:fill="00254A"/>
                          </w:tcPr>
                          <w:p w:rsidR="00577F58" w:rsidRPr="00034FFD" w:rsidRDefault="00577F58">
                            <w:pPr>
                              <w:pStyle w:val="TableParagraph"/>
                              <w:rPr>
                                <w:rFonts w:ascii="Times New Roman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4" w:space="0" w:color="3D3D3D"/>
                              <w:left w:val="single" w:sz="6" w:space="0" w:color="3D3D3D"/>
                              <w:bottom w:val="single" w:sz="4" w:space="0" w:color="3D3D3D"/>
                              <w:right w:val="thickThinMediumGap" w:sz="4" w:space="0" w:color="6C703F"/>
                            </w:tcBorders>
                            <w:shd w:val="clear" w:color="auto" w:fill="00254A"/>
                          </w:tcPr>
                          <w:p w:rsidR="00577F58" w:rsidRDefault="004E6B48">
                            <w:pPr>
                              <w:pStyle w:val="TableParagraph"/>
                              <w:spacing w:before="160"/>
                              <w:ind w:left="1350" w:right="144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8"/>
                              </w:rPr>
                              <w:t>Dejar de fumar</w:t>
                            </w:r>
                          </w:p>
                        </w:tc>
                      </w:tr>
                      <w:tr w:rsidR="00577F58">
                        <w:trPr>
                          <w:trHeight w:val="4282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right w:val="single" w:sz="4" w:space="0" w:color="4B4B4B"/>
                            </w:tcBorders>
                            <w:shd w:val="clear" w:color="auto" w:fill="FFFFFF"/>
                          </w:tcPr>
                          <w:p w:rsidR="00577F58" w:rsidRDefault="00577F5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4" w:space="0" w:color="3D3D3D"/>
                              <w:left w:val="single" w:sz="4" w:space="0" w:color="4B4B4B"/>
                              <w:bottom w:val="single" w:sz="4" w:space="0" w:color="6C703F"/>
                              <w:right w:val="thickThinMediumGap" w:sz="4" w:space="0" w:color="6C703F"/>
                            </w:tcBorders>
                          </w:tcPr>
                          <w:p w:rsidR="00577F58" w:rsidRPr="00034FFD" w:rsidRDefault="00577F58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27"/>
                                <w:lang w:val="es-ES"/>
                              </w:rPr>
                            </w:pPr>
                          </w:p>
                          <w:p w:rsidR="00577F58" w:rsidRPr="00034FFD" w:rsidRDefault="004E6B48">
                            <w:pPr>
                              <w:pStyle w:val="TableParagraph"/>
                              <w:spacing w:line="343" w:lineRule="auto"/>
                              <w:ind w:left="2412" w:right="97"/>
                              <w:rPr>
                                <w:b/>
                                <w:lang w:val="es-ES"/>
                              </w:rPr>
                            </w:pPr>
                            <w:r w:rsidRPr="00034FFD">
                              <w:rPr>
                                <w:w w:val="90"/>
                                <w:sz w:val="24"/>
                                <w:lang w:val="es-ES"/>
                              </w:rPr>
                              <w:t>QuitWorks</w:t>
                            </w:r>
                            <w:r w:rsidRPr="00034FFD">
                              <w:rPr>
                                <w:spacing w:val="-26"/>
                                <w:w w:val="9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0"/>
                                <w:sz w:val="24"/>
                                <w:lang w:val="es-ES"/>
                              </w:rPr>
                              <w:t>es</w:t>
                            </w:r>
                            <w:r w:rsidRPr="00034FFD">
                              <w:rPr>
                                <w:spacing w:val="-26"/>
                                <w:w w:val="9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0"/>
                                <w:sz w:val="24"/>
                                <w:lang w:val="es-ES"/>
                              </w:rPr>
                              <w:t>una</w:t>
                            </w:r>
                            <w:r w:rsidRPr="00034FFD">
                              <w:rPr>
                                <w:spacing w:val="-24"/>
                                <w:w w:val="9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0"/>
                                <w:sz w:val="24"/>
                                <w:lang w:val="es-ES"/>
                              </w:rPr>
                              <w:t xml:space="preserve">línea </w:t>
                            </w:r>
                            <w:r w:rsidRPr="00034FFD">
                              <w:rPr>
                                <w:lang w:val="es-ES"/>
                              </w:rPr>
                              <w:t xml:space="preserve">gratuita de servicios de derivación que le brinda asesoría para </w:t>
                            </w:r>
                            <w:r w:rsidRPr="00034FFD">
                              <w:rPr>
                                <w:spacing w:val="-5"/>
                                <w:lang w:val="es-ES"/>
                              </w:rPr>
                              <w:t xml:space="preserve">ayudarle </w:t>
                            </w:r>
                            <w:r w:rsidRPr="00034FFD">
                              <w:rPr>
                                <w:lang w:val="es-ES"/>
                              </w:rPr>
                              <w:t xml:space="preserve">a </w:t>
                            </w:r>
                            <w:r w:rsidRPr="00034FFD">
                              <w:rPr>
                                <w:spacing w:val="-5"/>
                                <w:lang w:val="es-ES"/>
                              </w:rPr>
                              <w:t xml:space="preserve">dejar </w:t>
                            </w:r>
                            <w:r w:rsidRPr="00034FFD">
                              <w:rPr>
                                <w:spacing w:val="-6"/>
                                <w:lang w:val="es-ES"/>
                              </w:rPr>
                              <w:t xml:space="preserve">de </w:t>
                            </w:r>
                            <w:r w:rsidRPr="00034FFD">
                              <w:rPr>
                                <w:lang w:val="es-ES"/>
                              </w:rPr>
                              <w:t>fumar. Usted puede recibir un</w:t>
                            </w:r>
                            <w:r w:rsidRPr="00034FFD">
                              <w:rPr>
                                <w:spacing w:val="-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lang w:val="es-ES"/>
                              </w:rPr>
                              <w:t>suministro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before="13" w:line="278" w:lineRule="auto"/>
                              <w:ind w:left="260" w:right="619"/>
                              <w:rPr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b/>
                                <w:w w:val="95"/>
                                <w:sz w:val="24"/>
                                <w:lang w:val="es-ES"/>
                              </w:rPr>
                              <w:t>gratuito</w:t>
                            </w:r>
                            <w:r w:rsidRPr="00034FFD">
                              <w:rPr>
                                <w:b/>
                                <w:spacing w:val="-34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w w:val="95"/>
                                <w:sz w:val="24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b/>
                                <w:spacing w:val="-34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w w:val="95"/>
                                <w:sz w:val="24"/>
                                <w:lang w:val="es-ES"/>
                              </w:rPr>
                              <w:t>4</w:t>
                            </w:r>
                            <w:r w:rsidRPr="00034FFD">
                              <w:rPr>
                                <w:b/>
                                <w:spacing w:val="-35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w w:val="95"/>
                                <w:sz w:val="24"/>
                                <w:lang w:val="es-ES"/>
                              </w:rPr>
                              <w:t>semanas</w:t>
                            </w:r>
                            <w:r w:rsidRPr="00034FFD">
                              <w:rPr>
                                <w:b/>
                                <w:spacing w:val="-34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w w:val="95"/>
                                <w:sz w:val="24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b/>
                                <w:spacing w:val="-34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w w:val="95"/>
                                <w:sz w:val="24"/>
                                <w:lang w:val="es-ES"/>
                              </w:rPr>
                              <w:t>parches</w:t>
                            </w:r>
                            <w:r w:rsidRPr="00034FFD">
                              <w:rPr>
                                <w:b/>
                                <w:spacing w:val="-34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w w:val="95"/>
                                <w:sz w:val="24"/>
                                <w:lang w:val="es-ES"/>
                              </w:rPr>
                              <w:t>de nicotina</w:t>
                            </w:r>
                            <w:r w:rsidRPr="00034FFD">
                              <w:rPr>
                                <w:b/>
                                <w:spacing w:val="-25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4"/>
                                <w:lang w:val="es-ES"/>
                              </w:rPr>
                              <w:t>si</w:t>
                            </w:r>
                            <w:r w:rsidRPr="00034FFD">
                              <w:rPr>
                                <w:spacing w:val="-23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pacing w:val="-3"/>
                                <w:w w:val="95"/>
                                <w:sz w:val="24"/>
                                <w:lang w:val="es-ES"/>
                              </w:rPr>
                              <w:t>llama</w:t>
                            </w:r>
                            <w:r w:rsidRPr="00034FFD">
                              <w:rPr>
                                <w:spacing w:val="-24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4"/>
                                <w:lang w:val="es-ES"/>
                              </w:rPr>
                              <w:t>al</w:t>
                            </w:r>
                            <w:r w:rsidRPr="00034FFD">
                              <w:rPr>
                                <w:spacing w:val="-23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pacing w:val="-3"/>
                                <w:w w:val="95"/>
                                <w:sz w:val="24"/>
                                <w:lang w:val="es-ES"/>
                              </w:rPr>
                              <w:t>1-800-QUIT-NOW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before="74"/>
                              <w:ind w:left="2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(mientras duren los suministros).</w:t>
                            </w:r>
                          </w:p>
                        </w:tc>
                      </w:tr>
                    </w:tbl>
                    <w:p w:rsidR="00577F58" w:rsidRDefault="00577F58">
                      <w:pPr>
                        <w:pStyle w:val="BodyText"/>
                        <w:spacing w:before="0"/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E6B48">
        <w:rPr>
          <w:rFonts w:ascii="Times New Roman"/>
          <w:sz w:val="20"/>
        </w:rPr>
        <w:tab/>
      </w:r>
      <w:r>
        <w:rPr>
          <w:rFonts w:ascii="Times New Roman"/>
          <w:noProof/>
          <w:position w:val="3"/>
          <w:sz w:val="20"/>
        </w:rPr>
        <mc:AlternateContent>
          <mc:Choice Requires="wps">
            <w:drawing>
              <wp:inline distT="0" distB="0" distL="0" distR="0">
                <wp:extent cx="2990215" cy="7333615"/>
                <wp:effectExtent l="635" t="0" r="0" b="2540"/>
                <wp:docPr id="1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733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6C703F"/>
                                <w:left w:val="single" w:sz="4" w:space="0" w:color="6C703F"/>
                                <w:bottom w:val="single" w:sz="4" w:space="0" w:color="6C703F"/>
                                <w:right w:val="single" w:sz="4" w:space="0" w:color="6C703F"/>
                                <w:insideH w:val="single" w:sz="4" w:space="0" w:color="6C703F"/>
                                <w:insideV w:val="single" w:sz="4" w:space="0" w:color="6C703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80"/>
                            </w:tblGrid>
                            <w:tr w:rsidR="00577F58" w:rsidRPr="00034FFD">
                              <w:trPr>
                                <w:trHeight w:val="5118"/>
                              </w:trPr>
                              <w:tc>
                                <w:tcPr>
                                  <w:tcW w:w="4680" w:type="dxa"/>
                                  <w:tcBorders>
                                    <w:bottom w:val="single" w:sz="4" w:space="0" w:color="3D3D3D"/>
                                  </w:tcBorders>
                                  <w:shd w:val="clear" w:color="auto" w:fill="FFFFFF"/>
                                </w:tcPr>
                                <w:p w:rsidR="00577F58" w:rsidRPr="004E6B48" w:rsidRDefault="00577F5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  <w:szCs w:val="8"/>
                                      <w:lang w:val="es-ES"/>
                                    </w:rPr>
                                  </w:pPr>
                                </w:p>
                                <w:p w:rsidR="00577F58" w:rsidRPr="00034FFD" w:rsidRDefault="004E6B48" w:rsidP="004E6B48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  <w:lang w:val="es-ES"/>
                                    </w:rPr>
                                  </w:pPr>
                                  <w:r w:rsidRPr="004E6B48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s-ES"/>
                                    </w:rPr>
                                    <w:drawing>
                                      <wp:inline distT="0" distB="0" distL="0" distR="0">
                                        <wp:extent cx="1049492" cy="1147445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1433" cy="11495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before="133"/>
                                    <w:ind w:right="135"/>
                                    <w:jc w:val="right"/>
                                    <w:rPr>
                                      <w:b/>
                                      <w:color w:val="00254A"/>
                                      <w:w w:val="110"/>
                                      <w:sz w:val="30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b/>
                                      <w:color w:val="00254A"/>
                                      <w:w w:val="110"/>
                                      <w:sz w:val="30"/>
                                      <w:lang w:val="es-ES"/>
                                    </w:rPr>
                                    <w:t>OFICINA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pacing w:val="-33"/>
                                      <w:w w:val="110"/>
                                      <w:sz w:val="3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w w:val="110"/>
                                      <w:sz w:val="30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pacing w:val="-33"/>
                                      <w:w w:val="110"/>
                                      <w:sz w:val="3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w w:val="110"/>
                                      <w:sz w:val="30"/>
                                      <w:lang w:val="es-ES"/>
                                    </w:rPr>
                                    <w:t>SALUD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spacing w:val="-33"/>
                                      <w:w w:val="110"/>
                                      <w:sz w:val="30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00254A"/>
                                      <w:w w:val="110"/>
                                      <w:sz w:val="30"/>
                                      <w:lang w:val="es-ES"/>
                                    </w:rPr>
                                    <w:t>DENTAL</w:t>
                                  </w:r>
                                </w:p>
                                <w:p w:rsidR="004E6B48" w:rsidRPr="00034FFD" w:rsidRDefault="004E6B48" w:rsidP="004E6B48">
                                  <w:pPr>
                                    <w:pStyle w:val="TableParagraph"/>
                                    <w:tabs>
                                      <w:tab w:val="left" w:pos="4500"/>
                                    </w:tabs>
                                    <w:spacing w:before="133"/>
                                    <w:ind w:right="135"/>
                                    <w:jc w:val="right"/>
                                    <w:rPr>
                                      <w:b/>
                                      <w:sz w:val="30"/>
                                      <w:lang w:val="es-ES"/>
                                    </w:rPr>
                                  </w:pPr>
                                  <w:r w:rsidRPr="004E6B48">
                                    <w:rPr>
                                      <w:b/>
                                      <w:noProof/>
                                      <w:sz w:val="30"/>
                                      <w:lang w:val="es-ES"/>
                                    </w:rPr>
                                    <w:drawing>
                                      <wp:inline distT="0" distB="0" distL="0" distR="0">
                                        <wp:extent cx="1371600" cy="1833073"/>
                                        <wp:effectExtent l="0" t="0" r="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791" r="274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3202" cy="1848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sz w:val="30"/>
                                      <w:lang w:val="es-ES"/>
                                    </w:rPr>
                                    <w:t xml:space="preserve"> </w:t>
                                  </w:r>
                                  <w:r w:rsidRPr="004E6B48">
                                    <w:rPr>
                                      <w:b/>
                                      <w:noProof/>
                                      <w:sz w:val="30"/>
                                      <w:lang w:val="es-ES"/>
                                    </w:rPr>
                                    <w:drawing>
                                      <wp:inline distT="0" distB="0" distL="0" distR="0">
                                        <wp:extent cx="1400175" cy="1836927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70" r="43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940" cy="18497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77F58">
                              <w:trPr>
                                <w:trHeight w:val="830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single" w:sz="4" w:space="0" w:color="3D3D3D"/>
                                    <w:left w:val="single" w:sz="8" w:space="0" w:color="3D3D3D"/>
                                    <w:bottom w:val="single" w:sz="4" w:space="0" w:color="3D3D3D"/>
                                    <w:right w:val="single" w:sz="8" w:space="0" w:color="3D3D3D"/>
                                  </w:tcBorders>
                                  <w:shd w:val="clear" w:color="auto" w:fill="00254A"/>
                                </w:tcPr>
                                <w:p w:rsidR="00577F58" w:rsidRDefault="004E6B48">
                                  <w:pPr>
                                    <w:pStyle w:val="TableParagraph"/>
                                    <w:spacing w:before="243"/>
                                    <w:ind w:left="8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Nuestra objetivos:</w:t>
                                  </w:r>
                                </w:p>
                              </w:tc>
                            </w:tr>
                            <w:tr w:rsidR="00577F58" w:rsidRPr="00034FFD">
                              <w:trPr>
                                <w:trHeight w:val="5561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single" w:sz="4" w:space="0" w:color="3D3D3D"/>
                                  </w:tcBorders>
                                  <w:shd w:val="clear" w:color="auto" w:fill="FFFFFF"/>
                                </w:tcPr>
                                <w:p w:rsidR="00577F58" w:rsidRPr="004E6B48" w:rsidRDefault="004E6B48" w:rsidP="004E6B48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545"/>
                                      <w:tab w:val="left" w:pos="546"/>
                                    </w:tabs>
                                    <w:spacing w:before="223" w:line="232" w:lineRule="auto"/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  <w:r w:rsidRPr="004E6B48"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  <w:t>Ofrece a residentes acceso a información sobre salud</w:t>
                                  </w:r>
                                  <w:r w:rsidRPr="004E6B48">
                                    <w:rPr>
                                      <w:spacing w:val="-7"/>
                                      <w:sz w:val="23"/>
                                      <w:szCs w:val="23"/>
                                      <w:lang w:val="es-ES"/>
                                    </w:rPr>
                                    <w:t xml:space="preserve"> </w:t>
                                  </w:r>
                                  <w:r w:rsidRPr="004E6B48"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  <w:t>oral</w:t>
                                  </w:r>
                                </w:p>
                                <w:p w:rsidR="00577F58" w:rsidRPr="004E6B48" w:rsidRDefault="00577F58" w:rsidP="004E6B48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  <w:p w:rsidR="00577F58" w:rsidRPr="004E6B48" w:rsidRDefault="004E6B48" w:rsidP="004E6B48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545"/>
                                      <w:tab w:val="left" w:pos="546"/>
                                    </w:tabs>
                                    <w:spacing w:line="232" w:lineRule="auto"/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  <w:r w:rsidRPr="004E6B48"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  <w:t>Conecta a las poblaciones más vulnerables y marginadas de nuestra ciudad con atención</w:t>
                                  </w:r>
                                  <w:r w:rsidRPr="004E6B48">
                                    <w:rPr>
                                      <w:spacing w:val="-8"/>
                                      <w:sz w:val="23"/>
                                      <w:szCs w:val="23"/>
                                      <w:lang w:val="es-ES"/>
                                    </w:rPr>
                                    <w:t xml:space="preserve"> </w:t>
                                  </w:r>
                                  <w:r w:rsidRPr="004E6B48"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  <w:t>odontológica</w:t>
                                  </w:r>
                                </w:p>
                                <w:p w:rsidR="00577F58" w:rsidRPr="004E6B48" w:rsidRDefault="00577F58" w:rsidP="004E6B48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  <w:p w:rsidR="00577F58" w:rsidRPr="004E6B48" w:rsidRDefault="004E6B48" w:rsidP="004E6B48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545"/>
                                      <w:tab w:val="left" w:pos="546"/>
                                    </w:tabs>
                                    <w:spacing w:line="232" w:lineRule="auto"/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  <w:r w:rsidRPr="004E6B48"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  <w:t>Trabaja con nuestros socios de salud oral para ofrecer información sobre pólizas</w:t>
                                  </w:r>
                                </w:p>
                                <w:p w:rsidR="00577F58" w:rsidRPr="004E6B48" w:rsidRDefault="00577F58" w:rsidP="004E6B48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  <w:p w:rsidR="00577F58" w:rsidRPr="004E6B48" w:rsidRDefault="004E6B48" w:rsidP="004E6B48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545"/>
                                      <w:tab w:val="left" w:pos="546"/>
                                    </w:tabs>
                                    <w:spacing w:line="232" w:lineRule="auto"/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  <w:r w:rsidRPr="004E6B48"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  <w:t>Establece programas innovadores y colaboraciones con nuestra comunidad</w:t>
                                  </w:r>
                                </w:p>
                                <w:p w:rsidR="00577F58" w:rsidRPr="00034FFD" w:rsidRDefault="00577F58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5"/>
                                      <w:lang w:val="es-ES"/>
                                    </w:rPr>
                                  </w:pP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line="266" w:lineRule="auto"/>
                                    <w:ind w:left="1037" w:right="1002" w:hanging="1"/>
                                    <w:jc w:val="center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b/>
                                      <w:sz w:val="24"/>
                                      <w:lang w:val="es-ES"/>
                                    </w:rPr>
                                    <w:t xml:space="preserve">Oficina de salud dental </w:t>
                                  </w:r>
                                  <w:hyperlink r:id="rId18">
                                    <w:r w:rsidRPr="00034FFD">
                                      <w:rPr>
                                        <w:color w:val="000099"/>
                                        <w:spacing w:val="-3"/>
                                        <w:sz w:val="24"/>
                                        <w:u w:val="single" w:color="000099"/>
                                        <w:lang w:val="es-ES"/>
                                      </w:rPr>
                                      <w:t>www.bphc.org/oralhealth</w:t>
                                    </w:r>
                                  </w:hyperlink>
                                  <w:r w:rsidRPr="00034FFD">
                                    <w:rPr>
                                      <w:color w:val="000099"/>
                                      <w:spacing w:val="-3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5"/>
                                      <w:sz w:val="24"/>
                                      <w:lang w:val="es-ES"/>
                                    </w:rPr>
                                    <w:t>Teléfono: 617-534-2380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line="235" w:lineRule="exact"/>
                                    <w:ind w:left="242" w:right="277"/>
                                    <w:jc w:val="center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Correo </w:t>
                                  </w:r>
                                  <w:hyperlink r:id="rId19">
                                    <w:r w:rsidRPr="00034FFD">
                                      <w:rPr>
                                        <w:w w:val="95"/>
                                        <w:sz w:val="24"/>
                                        <w:lang w:val="es-ES"/>
                                      </w:rPr>
                                      <w:t>electró</w:t>
                                    </w:r>
                                    <w:r w:rsidRPr="00034FFD">
                                      <w:rPr>
                                        <w:w w:val="95"/>
                                        <w:sz w:val="24"/>
                                        <w:u w:val="single"/>
                                        <w:lang w:val="es-ES"/>
                                      </w:rPr>
                                      <w:t xml:space="preserve">nico: </w:t>
                                    </w:r>
                                    <w:r w:rsidRPr="00034FFD">
                                      <w:rPr>
                                        <w:color w:val="000099"/>
                                        <w:w w:val="95"/>
                                        <w:sz w:val="24"/>
                                        <w:u w:val="single" w:color="000000"/>
                                        <w:lang w:val="es-ES"/>
                                      </w:rPr>
                                      <w:t>oralhealth@bphc.</w:t>
                                    </w:r>
                                    <w:r w:rsidRPr="00034FFD">
                                      <w:rPr>
                                        <w:color w:val="000099"/>
                                        <w:w w:val="95"/>
                                        <w:sz w:val="24"/>
                                        <w:lang w:val="es-ES"/>
                                      </w:rPr>
                                      <w:t>org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577F58" w:rsidRPr="00034FFD" w:rsidRDefault="00577F58">
                            <w:pPr>
                              <w:pStyle w:val="BodyText"/>
                              <w:spacing w:before="0"/>
                              <w:ind w:left="0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029" type="#_x0000_t202" style="width:235.45pt;height:57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/HsgIAALM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6C703F"/>
                          <w:left w:val="single" w:sz="4" w:space="0" w:color="6C703F"/>
                          <w:bottom w:val="single" w:sz="4" w:space="0" w:color="6C703F"/>
                          <w:right w:val="single" w:sz="4" w:space="0" w:color="6C703F"/>
                          <w:insideH w:val="single" w:sz="4" w:space="0" w:color="6C703F"/>
                          <w:insideV w:val="single" w:sz="4" w:space="0" w:color="6C703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80"/>
                      </w:tblGrid>
                      <w:tr w:rsidR="00577F58" w:rsidRPr="00034FFD">
                        <w:trPr>
                          <w:trHeight w:val="5118"/>
                        </w:trPr>
                        <w:tc>
                          <w:tcPr>
                            <w:tcW w:w="4680" w:type="dxa"/>
                            <w:tcBorders>
                              <w:bottom w:val="single" w:sz="4" w:space="0" w:color="3D3D3D"/>
                            </w:tcBorders>
                            <w:shd w:val="clear" w:color="auto" w:fill="FFFFFF"/>
                          </w:tcPr>
                          <w:p w:rsidR="00577F58" w:rsidRPr="004E6B48" w:rsidRDefault="00577F5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  <w:szCs w:val="8"/>
                                <w:lang w:val="es-ES"/>
                              </w:rPr>
                            </w:pPr>
                          </w:p>
                          <w:p w:rsidR="00577F58" w:rsidRPr="00034FFD" w:rsidRDefault="004E6B48" w:rsidP="004E6B48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  <w:lang w:val="es-ES"/>
                              </w:rPr>
                            </w:pPr>
                            <w:r w:rsidRPr="004E6B48">
                              <w:rPr>
                                <w:rFonts w:ascii="Times New Roman"/>
                                <w:noProof/>
                                <w:sz w:val="16"/>
                                <w:lang w:val="es-ES"/>
                              </w:rPr>
                              <w:drawing>
                                <wp:inline distT="0" distB="0" distL="0" distR="0">
                                  <wp:extent cx="1049492" cy="114744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433" cy="1149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before="133"/>
                              <w:ind w:right="135"/>
                              <w:jc w:val="right"/>
                              <w:rPr>
                                <w:b/>
                                <w:color w:val="00254A"/>
                                <w:w w:val="110"/>
                                <w:sz w:val="30"/>
                                <w:lang w:val="es-ES"/>
                              </w:rPr>
                            </w:pPr>
                            <w:r w:rsidRPr="00034FFD">
                              <w:rPr>
                                <w:b/>
                                <w:color w:val="00254A"/>
                                <w:w w:val="110"/>
                                <w:sz w:val="30"/>
                                <w:lang w:val="es-ES"/>
                              </w:rPr>
                              <w:t>OFICINA</w:t>
                            </w:r>
                            <w:r w:rsidRPr="00034FFD">
                              <w:rPr>
                                <w:b/>
                                <w:color w:val="00254A"/>
                                <w:spacing w:val="-33"/>
                                <w:w w:val="110"/>
                                <w:sz w:val="3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00254A"/>
                                <w:w w:val="110"/>
                                <w:sz w:val="30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b/>
                                <w:color w:val="00254A"/>
                                <w:spacing w:val="-33"/>
                                <w:w w:val="110"/>
                                <w:sz w:val="3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00254A"/>
                                <w:w w:val="110"/>
                                <w:sz w:val="30"/>
                                <w:lang w:val="es-ES"/>
                              </w:rPr>
                              <w:t>SALUD</w:t>
                            </w:r>
                            <w:r w:rsidRPr="00034FFD">
                              <w:rPr>
                                <w:b/>
                                <w:color w:val="00254A"/>
                                <w:spacing w:val="-33"/>
                                <w:w w:val="110"/>
                                <w:sz w:val="30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00254A"/>
                                <w:w w:val="110"/>
                                <w:sz w:val="30"/>
                                <w:lang w:val="es-ES"/>
                              </w:rPr>
                              <w:t>DENTAL</w:t>
                            </w:r>
                          </w:p>
                          <w:p w:rsidR="004E6B48" w:rsidRPr="00034FFD" w:rsidRDefault="004E6B48" w:rsidP="004E6B48">
                            <w:pPr>
                              <w:pStyle w:val="TableParagraph"/>
                              <w:tabs>
                                <w:tab w:val="left" w:pos="4500"/>
                              </w:tabs>
                              <w:spacing w:before="133"/>
                              <w:ind w:right="135"/>
                              <w:jc w:val="right"/>
                              <w:rPr>
                                <w:b/>
                                <w:sz w:val="30"/>
                                <w:lang w:val="es-ES"/>
                              </w:rPr>
                            </w:pPr>
                            <w:r w:rsidRPr="004E6B48">
                              <w:rPr>
                                <w:b/>
                                <w:noProof/>
                                <w:sz w:val="30"/>
                                <w:lang w:val="es-ES"/>
                              </w:rPr>
                              <w:drawing>
                                <wp:inline distT="0" distB="0" distL="0" distR="0">
                                  <wp:extent cx="1371600" cy="1833073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791" r="274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202" cy="1848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30"/>
                                <w:lang w:val="es-ES"/>
                              </w:rPr>
                              <w:t xml:space="preserve"> </w:t>
                            </w:r>
                            <w:r w:rsidRPr="004E6B48">
                              <w:rPr>
                                <w:b/>
                                <w:noProof/>
                                <w:sz w:val="30"/>
                                <w:lang w:val="es-ES"/>
                              </w:rPr>
                              <w:drawing>
                                <wp:inline distT="0" distB="0" distL="0" distR="0">
                                  <wp:extent cx="1400175" cy="1836927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0" r="43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940" cy="1849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77F58">
                        <w:trPr>
                          <w:trHeight w:val="830"/>
                        </w:trPr>
                        <w:tc>
                          <w:tcPr>
                            <w:tcW w:w="4680" w:type="dxa"/>
                            <w:tcBorders>
                              <w:top w:val="single" w:sz="4" w:space="0" w:color="3D3D3D"/>
                              <w:left w:val="single" w:sz="8" w:space="0" w:color="3D3D3D"/>
                              <w:bottom w:val="single" w:sz="4" w:space="0" w:color="3D3D3D"/>
                              <w:right w:val="single" w:sz="8" w:space="0" w:color="3D3D3D"/>
                            </w:tcBorders>
                            <w:shd w:val="clear" w:color="auto" w:fill="00254A"/>
                          </w:tcPr>
                          <w:p w:rsidR="00577F58" w:rsidRDefault="004E6B48">
                            <w:pPr>
                              <w:pStyle w:val="TableParagraph"/>
                              <w:spacing w:before="243"/>
                              <w:ind w:left="8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Nuestra objetivos:</w:t>
                            </w:r>
                          </w:p>
                        </w:tc>
                      </w:tr>
                      <w:tr w:rsidR="00577F58" w:rsidRPr="00034FFD">
                        <w:trPr>
                          <w:trHeight w:val="5561"/>
                        </w:trPr>
                        <w:tc>
                          <w:tcPr>
                            <w:tcW w:w="4680" w:type="dxa"/>
                            <w:tcBorders>
                              <w:top w:val="single" w:sz="4" w:space="0" w:color="3D3D3D"/>
                            </w:tcBorders>
                            <w:shd w:val="clear" w:color="auto" w:fill="FFFFFF"/>
                          </w:tcPr>
                          <w:p w:rsidR="00577F58" w:rsidRPr="004E6B48" w:rsidRDefault="004E6B48" w:rsidP="004E6B48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5"/>
                                <w:tab w:val="left" w:pos="546"/>
                              </w:tabs>
                              <w:spacing w:before="223" w:line="232" w:lineRule="auto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4E6B48">
                              <w:rPr>
                                <w:sz w:val="23"/>
                                <w:szCs w:val="23"/>
                                <w:lang w:val="es-ES"/>
                              </w:rPr>
                              <w:t>Ofrece a residentes acceso a información sobre salud</w:t>
                            </w:r>
                            <w:r w:rsidRPr="004E6B48">
                              <w:rPr>
                                <w:spacing w:val="-7"/>
                                <w:sz w:val="23"/>
                                <w:szCs w:val="23"/>
                                <w:lang w:val="es-ES"/>
                              </w:rPr>
                              <w:t xml:space="preserve"> </w:t>
                            </w:r>
                            <w:r w:rsidRPr="004E6B48">
                              <w:rPr>
                                <w:sz w:val="23"/>
                                <w:szCs w:val="23"/>
                                <w:lang w:val="es-ES"/>
                              </w:rPr>
                              <w:t>oral</w:t>
                            </w:r>
                          </w:p>
                          <w:p w:rsidR="00577F58" w:rsidRPr="004E6B48" w:rsidRDefault="00577F58" w:rsidP="004E6B48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  <w:p w:rsidR="00577F58" w:rsidRPr="004E6B48" w:rsidRDefault="004E6B48" w:rsidP="004E6B48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5"/>
                                <w:tab w:val="left" w:pos="546"/>
                              </w:tabs>
                              <w:spacing w:line="232" w:lineRule="auto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4E6B48">
                              <w:rPr>
                                <w:sz w:val="23"/>
                                <w:szCs w:val="23"/>
                                <w:lang w:val="es-ES"/>
                              </w:rPr>
                              <w:t>Conecta a las poblaciones más vulnerables y marginadas de nuestra ciudad con atención</w:t>
                            </w:r>
                            <w:r w:rsidRPr="004E6B48">
                              <w:rPr>
                                <w:spacing w:val="-8"/>
                                <w:sz w:val="23"/>
                                <w:szCs w:val="23"/>
                                <w:lang w:val="es-ES"/>
                              </w:rPr>
                              <w:t xml:space="preserve"> </w:t>
                            </w:r>
                            <w:r w:rsidRPr="004E6B48">
                              <w:rPr>
                                <w:sz w:val="23"/>
                                <w:szCs w:val="23"/>
                                <w:lang w:val="es-ES"/>
                              </w:rPr>
                              <w:t>odontológica</w:t>
                            </w:r>
                          </w:p>
                          <w:p w:rsidR="00577F58" w:rsidRPr="004E6B48" w:rsidRDefault="00577F58" w:rsidP="004E6B48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  <w:p w:rsidR="00577F58" w:rsidRPr="004E6B48" w:rsidRDefault="004E6B48" w:rsidP="004E6B48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5"/>
                                <w:tab w:val="left" w:pos="546"/>
                              </w:tabs>
                              <w:spacing w:line="232" w:lineRule="auto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4E6B48">
                              <w:rPr>
                                <w:sz w:val="23"/>
                                <w:szCs w:val="23"/>
                                <w:lang w:val="es-ES"/>
                              </w:rPr>
                              <w:t>Trabaja con nuestros socios de salud oral para ofrecer información sobre pólizas</w:t>
                            </w:r>
                          </w:p>
                          <w:p w:rsidR="00577F58" w:rsidRPr="004E6B48" w:rsidRDefault="00577F58" w:rsidP="004E6B48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  <w:p w:rsidR="00577F58" w:rsidRPr="004E6B48" w:rsidRDefault="004E6B48" w:rsidP="004E6B48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5"/>
                                <w:tab w:val="left" w:pos="546"/>
                              </w:tabs>
                              <w:spacing w:line="232" w:lineRule="auto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4E6B48">
                              <w:rPr>
                                <w:sz w:val="23"/>
                                <w:szCs w:val="23"/>
                                <w:lang w:val="es-ES"/>
                              </w:rPr>
                              <w:t>Establece programas innovadores y colaboraciones con nuestra comunidad</w:t>
                            </w:r>
                          </w:p>
                          <w:p w:rsidR="00577F58" w:rsidRPr="00034FFD" w:rsidRDefault="00577F58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5"/>
                                <w:lang w:val="es-ES"/>
                              </w:rPr>
                            </w:pPr>
                          </w:p>
                          <w:p w:rsidR="00577F58" w:rsidRPr="00034FFD" w:rsidRDefault="004E6B48">
                            <w:pPr>
                              <w:pStyle w:val="TableParagraph"/>
                              <w:spacing w:line="266" w:lineRule="auto"/>
                              <w:ind w:left="1037" w:right="1002" w:hanging="1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b/>
                                <w:sz w:val="24"/>
                                <w:lang w:val="es-ES"/>
                              </w:rPr>
                              <w:t xml:space="preserve">Oficina de salud dental </w:t>
                            </w:r>
                            <w:hyperlink r:id="rId20">
                              <w:r w:rsidRPr="00034FFD">
                                <w:rPr>
                                  <w:color w:val="000099"/>
                                  <w:spacing w:val="-3"/>
                                  <w:sz w:val="24"/>
                                  <w:u w:val="single" w:color="000099"/>
                                  <w:lang w:val="es-ES"/>
                                </w:rPr>
                                <w:t>www.bphc.org/oralhealth</w:t>
                              </w:r>
                            </w:hyperlink>
                            <w:r w:rsidRPr="00034FFD">
                              <w:rPr>
                                <w:color w:val="000099"/>
                                <w:spacing w:val="-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5"/>
                                <w:sz w:val="24"/>
                                <w:lang w:val="es-ES"/>
                              </w:rPr>
                              <w:t>Teléfono: 617-534-2380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line="235" w:lineRule="exact"/>
                              <w:ind w:left="242" w:right="277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w w:val="95"/>
                                <w:sz w:val="24"/>
                                <w:lang w:val="es-ES"/>
                              </w:rPr>
                              <w:t xml:space="preserve">Correo </w:t>
                            </w:r>
                            <w:hyperlink r:id="rId21">
                              <w:r w:rsidRPr="00034FFD">
                                <w:rPr>
                                  <w:w w:val="95"/>
                                  <w:sz w:val="24"/>
                                  <w:lang w:val="es-ES"/>
                                </w:rPr>
                                <w:t>electró</w:t>
                              </w:r>
                              <w:r w:rsidRPr="00034FFD">
                                <w:rPr>
                                  <w:w w:val="95"/>
                                  <w:sz w:val="24"/>
                                  <w:u w:val="single"/>
                                  <w:lang w:val="es-ES"/>
                                </w:rPr>
                                <w:t xml:space="preserve">nico: </w:t>
                              </w:r>
                              <w:r w:rsidRPr="00034FFD">
                                <w:rPr>
                                  <w:color w:val="000099"/>
                                  <w:w w:val="95"/>
                                  <w:sz w:val="24"/>
                                  <w:u w:val="single" w:color="000000"/>
                                  <w:lang w:val="es-ES"/>
                                </w:rPr>
                                <w:t>oralhealth@bphc.</w:t>
                              </w:r>
                              <w:r w:rsidRPr="00034FFD">
                                <w:rPr>
                                  <w:color w:val="000099"/>
                                  <w:w w:val="95"/>
                                  <w:sz w:val="24"/>
                                  <w:lang w:val="es-ES"/>
                                </w:rPr>
                                <w:t>org</w:t>
                              </w:r>
                            </w:hyperlink>
                          </w:p>
                        </w:tc>
                      </w:tr>
                    </w:tbl>
                    <w:p w:rsidR="00577F58" w:rsidRPr="00034FFD" w:rsidRDefault="00577F58">
                      <w:pPr>
                        <w:pStyle w:val="BodyText"/>
                        <w:spacing w:before="0"/>
                        <w:ind w:left="0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77F58" w:rsidRDefault="00577F58">
      <w:pPr>
        <w:rPr>
          <w:rFonts w:ascii="Times New Roman"/>
          <w:sz w:val="20"/>
        </w:rPr>
        <w:sectPr w:rsidR="00577F58">
          <w:type w:val="continuous"/>
          <w:pgSz w:w="15840" w:h="12240" w:orient="landscape"/>
          <w:pgMar w:top="200" w:right="140" w:bottom="0" w:left="160" w:header="720" w:footer="720" w:gutter="0"/>
          <w:cols w:space="720"/>
        </w:sectPr>
      </w:pPr>
    </w:p>
    <w:p w:rsidR="00577F58" w:rsidRDefault="00577F58">
      <w:pPr>
        <w:pStyle w:val="BodyText"/>
        <w:spacing w:before="2"/>
        <w:ind w:left="0"/>
        <w:rPr>
          <w:rFonts w:ascii="Times New Roman"/>
          <w:sz w:val="20"/>
        </w:rPr>
      </w:pPr>
    </w:p>
    <w:p w:rsidR="00577F58" w:rsidRPr="00034FFD" w:rsidRDefault="004E6B48">
      <w:pPr>
        <w:spacing w:before="91"/>
        <w:ind w:left="7068"/>
        <w:rPr>
          <w:b/>
          <w:sz w:val="28"/>
          <w:lang w:val="es-ES"/>
        </w:rPr>
      </w:pPr>
      <w:r w:rsidRPr="00034FFD">
        <w:rPr>
          <w:b/>
          <w:color w:val="FFFFFF"/>
          <w:w w:val="90"/>
          <w:sz w:val="28"/>
          <w:lang w:val="es-ES"/>
        </w:rPr>
        <w:t>Servicios odontoló</w:t>
      </w:r>
      <w:r w:rsidR="00631027">
        <w:rPr>
          <w:b/>
          <w:color w:val="FFFFFF"/>
          <w:w w:val="90"/>
          <w:sz w:val="28"/>
          <w:lang w:val="es-ES"/>
        </w:rPr>
        <w:t>gicos gratuitos/s bajo costo en</w:t>
      </w:r>
      <w:r w:rsidRPr="00034FFD">
        <w:rPr>
          <w:b/>
          <w:color w:val="FFFFFF"/>
          <w:w w:val="90"/>
          <w:sz w:val="28"/>
          <w:lang w:val="es-ES"/>
        </w:rPr>
        <w:t xml:space="preserve"> Boston</w:t>
      </w:r>
    </w:p>
    <w:p w:rsidR="00577F58" w:rsidRPr="00034FFD" w:rsidRDefault="00577F58">
      <w:pPr>
        <w:pStyle w:val="BodyText"/>
        <w:spacing w:before="8"/>
        <w:ind w:left="0"/>
        <w:rPr>
          <w:b/>
          <w:sz w:val="26"/>
          <w:lang w:val="es-ES"/>
        </w:rPr>
      </w:pPr>
    </w:p>
    <w:p w:rsidR="00577F58" w:rsidRPr="00034FFD" w:rsidRDefault="004E6B48">
      <w:pPr>
        <w:pStyle w:val="BodyText"/>
        <w:spacing w:before="0" w:line="261" w:lineRule="auto"/>
        <w:ind w:left="5456" w:right="300"/>
        <w:rPr>
          <w:b/>
          <w:lang w:val="es-ES"/>
        </w:rPr>
      </w:pPr>
      <w:r w:rsidRPr="00034FFD">
        <w:rPr>
          <w:lang w:val="es-ES"/>
        </w:rPr>
        <w:t>Muchos centros de salud comunitaria de Boston ofrecen atención odontológica a cualquiera que lo necesite, independientemente del testado de su seguro o su capacidad de pago. A continuación se presenta una lista de centros de salud comunitaria de Boston que ofrecen servicios odontológicos.  Si no ve un Centro de Salud Comunitaria en su área, consulte:</w:t>
      </w:r>
      <w:r w:rsidRPr="00034FFD">
        <w:rPr>
          <w:spacing w:val="5"/>
          <w:lang w:val="es-ES"/>
        </w:rPr>
        <w:t xml:space="preserve"> </w:t>
      </w:r>
      <w:hyperlink r:id="rId22">
        <w:r w:rsidRPr="00034FFD">
          <w:rPr>
            <w:b/>
            <w:color w:val="002348"/>
            <w:lang w:val="es-ES"/>
          </w:rPr>
          <w:t>www.massleague.org</w:t>
        </w:r>
      </w:hyperlink>
    </w:p>
    <w:p w:rsidR="00577F58" w:rsidRPr="00034FFD" w:rsidRDefault="00577F58">
      <w:pPr>
        <w:spacing w:line="261" w:lineRule="auto"/>
        <w:rPr>
          <w:lang w:val="es-ES"/>
        </w:rPr>
        <w:sectPr w:rsidR="00577F58" w:rsidRPr="00034FFD">
          <w:pgSz w:w="15840" w:h="12240" w:orient="landscape"/>
          <w:pgMar w:top="80" w:right="140" w:bottom="0" w:left="160" w:header="720" w:footer="720" w:gutter="0"/>
          <w:cols w:space="720"/>
        </w:sectPr>
      </w:pPr>
    </w:p>
    <w:p w:rsidR="00577F58" w:rsidRDefault="004E6B48">
      <w:pPr>
        <w:pStyle w:val="Heading1"/>
        <w:spacing w:before="211"/>
      </w:pPr>
      <w:r>
        <w:rPr>
          <w:color w:val="002348"/>
        </w:rPr>
        <w:t>Charles River Community Health Center</w:t>
      </w:r>
      <w:r>
        <w:rPr>
          <w:color w:val="002348"/>
          <w:spacing w:val="55"/>
        </w:rPr>
        <w:t xml:space="preserve"> </w:t>
      </w:r>
      <w:r>
        <w:rPr>
          <w:color w:val="002348"/>
        </w:rPr>
        <w:t>(W)</w:t>
      </w:r>
    </w:p>
    <w:p w:rsidR="00577F58" w:rsidRDefault="004E6B48">
      <w:pPr>
        <w:pStyle w:val="BodyText"/>
      </w:pPr>
      <w:r>
        <w:t>495 Western Avenue, Brighton, MA 02135</w:t>
      </w:r>
    </w:p>
    <w:p w:rsidR="00577F58" w:rsidRDefault="004E6B48">
      <w:pPr>
        <w:pStyle w:val="BodyText"/>
      </w:pPr>
      <w:r>
        <w:t>617- 783-0500 marque #4</w:t>
      </w:r>
    </w:p>
    <w:p w:rsidR="00577F58" w:rsidRDefault="00CD1214">
      <w:pPr>
        <w:pStyle w:val="Heading1"/>
        <w:spacing w:line="300" w:lineRule="auto"/>
        <w:ind w:right="5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387350</wp:posOffset>
                </wp:positionV>
                <wp:extent cx="1390650" cy="1624330"/>
                <wp:effectExtent l="6350" t="6985" r="3175" b="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1624330"/>
                          <a:chOff x="1495" y="610"/>
                          <a:chExt cx="2190" cy="2558"/>
                        </a:xfrm>
                      </wpg:grpSpPr>
                      <pic:pic xmlns:pic="http://schemas.openxmlformats.org/drawingml/2006/picture">
                        <pic:nvPicPr>
                          <pic:cNvPr id="15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621"/>
                            <a:ext cx="2180" cy="2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500" y="614"/>
                            <a:ext cx="2180" cy="21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B4B4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105B3" id="Group 11" o:spid="_x0000_s1026" style="position:absolute;margin-left:74.75pt;margin-top:30.5pt;width:109.5pt;height:127.9pt;z-index:1192;mso-position-horizontal-relative:page" coordorigin="1495,610" coordsize="2190,2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">
                <v:shape id="Picture 13" o:spid="_x0000_s1027" type="#_x0000_t75" alt="þÿ" style="position:absolute;left:1500;top:621;width:2180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">
                  <v:imagedata r:id="rId24" o:title="þÿ"/>
                </v:shape>
                <v:rect id="Rectangle 12" o:spid="_x0000_s1028" style="position:absolute;left:1500;top:614;width:2180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" filled="f" strokecolor="#4b4b4b" strokeweight=".5pt"/>
                <w10:wrap anchorx="page"/>
              </v:group>
            </w:pict>
          </mc:Fallback>
        </mc:AlternateContent>
      </w:r>
      <w:r w:rsidR="004E6B48">
        <w:rPr>
          <w:color w:val="002348"/>
        </w:rPr>
        <w:t>South Cove Community Health Center South Street Clinic</w:t>
      </w:r>
    </w:p>
    <w:p w:rsidR="00577F58" w:rsidRDefault="004E6B48">
      <w:pPr>
        <w:pStyle w:val="BodyText"/>
        <w:spacing w:before="0" w:line="251" w:lineRule="exact"/>
      </w:pPr>
      <w:r>
        <w:t>145 South Street, Chinatown, MA 02111</w:t>
      </w:r>
    </w:p>
    <w:p w:rsidR="00577F58" w:rsidRDefault="004E6B48">
      <w:pPr>
        <w:pStyle w:val="BodyText"/>
      </w:pPr>
      <w:r>
        <w:t>617-521-6760</w:t>
      </w:r>
    </w:p>
    <w:p w:rsidR="00577F58" w:rsidRDefault="004E6B48">
      <w:pPr>
        <w:pStyle w:val="Heading1"/>
      </w:pPr>
      <w:r>
        <w:rPr>
          <w:color w:val="002348"/>
        </w:rPr>
        <w:t>Codman Square Health Center (W)</w:t>
      </w:r>
    </w:p>
    <w:p w:rsidR="00577F58" w:rsidRDefault="004E6B48">
      <w:pPr>
        <w:pStyle w:val="BodyText"/>
      </w:pPr>
      <w:r>
        <w:t>637 Washington Street, Dorchester, MA</w:t>
      </w:r>
      <w:r>
        <w:rPr>
          <w:spacing w:val="56"/>
        </w:rPr>
        <w:t xml:space="preserve"> </w:t>
      </w:r>
      <w:r>
        <w:t>02124</w:t>
      </w:r>
    </w:p>
    <w:p w:rsidR="00577F58" w:rsidRDefault="004E6B48">
      <w:pPr>
        <w:pStyle w:val="BodyText"/>
      </w:pPr>
      <w:r>
        <w:t>617-822-8142 marque #2</w:t>
      </w:r>
    </w:p>
    <w:p w:rsidR="00577F58" w:rsidRDefault="004E6B48">
      <w:pPr>
        <w:pStyle w:val="Heading1"/>
      </w:pPr>
      <w:r>
        <w:rPr>
          <w:color w:val="002348"/>
        </w:rPr>
        <w:t>DotHouse Health (W)</w:t>
      </w:r>
    </w:p>
    <w:p w:rsidR="00577F58" w:rsidRDefault="004E6B48">
      <w:pPr>
        <w:pStyle w:val="BodyText"/>
      </w:pPr>
      <w:r>
        <w:t>1353 Dorchester Avenue, Dorchester, MA 02122</w:t>
      </w:r>
    </w:p>
    <w:p w:rsidR="00577F58" w:rsidRDefault="004E6B48">
      <w:pPr>
        <w:pStyle w:val="BodyText"/>
      </w:pPr>
      <w:r>
        <w:t>617-740-2320</w:t>
      </w:r>
    </w:p>
    <w:p w:rsidR="00577F58" w:rsidRDefault="004E6B48">
      <w:pPr>
        <w:spacing w:before="62" w:line="300" w:lineRule="auto"/>
        <w:ind w:left="5470" w:right="125"/>
      </w:pPr>
      <w:r>
        <w:rPr>
          <w:b/>
          <w:color w:val="002348"/>
        </w:rPr>
        <w:t xml:space="preserve">Geiger Gibson Community Health Center (W) </w:t>
      </w:r>
      <w:r>
        <w:t>250 Mount Vernon Street, Dorchester, MA 02125 617-288-1140</w:t>
      </w:r>
    </w:p>
    <w:p w:rsidR="00577F58" w:rsidRDefault="004E6B48">
      <w:pPr>
        <w:pStyle w:val="Heading1"/>
        <w:spacing w:before="0" w:line="249" w:lineRule="exact"/>
      </w:pPr>
      <w:r>
        <w:rPr>
          <w:color w:val="002348"/>
        </w:rPr>
        <w:t>Harvard</w:t>
      </w:r>
      <w:r>
        <w:rPr>
          <w:color w:val="002348"/>
          <w:spacing w:val="-28"/>
        </w:rPr>
        <w:t xml:space="preserve"> </w:t>
      </w:r>
      <w:r>
        <w:rPr>
          <w:color w:val="002348"/>
        </w:rPr>
        <w:t>Street</w:t>
      </w:r>
      <w:r>
        <w:rPr>
          <w:color w:val="002348"/>
          <w:spacing w:val="-28"/>
        </w:rPr>
        <w:t xml:space="preserve"> </w:t>
      </w:r>
      <w:r>
        <w:rPr>
          <w:color w:val="002348"/>
        </w:rPr>
        <w:t>Neighborhood</w:t>
      </w:r>
      <w:r>
        <w:rPr>
          <w:color w:val="002348"/>
          <w:spacing w:val="-28"/>
        </w:rPr>
        <w:t xml:space="preserve"> </w:t>
      </w:r>
      <w:r>
        <w:rPr>
          <w:color w:val="002348"/>
        </w:rPr>
        <w:t>Health</w:t>
      </w:r>
      <w:r>
        <w:rPr>
          <w:color w:val="002348"/>
          <w:spacing w:val="-28"/>
        </w:rPr>
        <w:t xml:space="preserve"> </w:t>
      </w:r>
      <w:r>
        <w:rPr>
          <w:color w:val="002348"/>
        </w:rPr>
        <w:t>Center</w:t>
      </w:r>
      <w:r>
        <w:rPr>
          <w:color w:val="002348"/>
          <w:spacing w:val="-28"/>
        </w:rPr>
        <w:t xml:space="preserve"> </w:t>
      </w:r>
      <w:r>
        <w:rPr>
          <w:color w:val="002348"/>
        </w:rPr>
        <w:t>(WP)</w:t>
      </w:r>
    </w:p>
    <w:p w:rsidR="00577F58" w:rsidRDefault="004E6B48">
      <w:pPr>
        <w:pStyle w:val="BodyText"/>
        <w:spacing w:line="300" w:lineRule="auto"/>
        <w:ind w:right="553"/>
      </w:pPr>
      <w:r>
        <w:t>632 Blue Hill Avenue, Dorchester, MA 02121 617-825-3400 Ext. 5503</w:t>
      </w:r>
    </w:p>
    <w:p w:rsidR="00577F58" w:rsidRDefault="004E6B48">
      <w:pPr>
        <w:pStyle w:val="Heading1"/>
        <w:spacing w:before="0" w:line="251" w:lineRule="exact"/>
      </w:pPr>
      <w:r>
        <w:rPr>
          <w:color w:val="002348"/>
        </w:rPr>
        <w:t>Upham’s Corner Health Center (W)</w:t>
      </w:r>
    </w:p>
    <w:p w:rsidR="00577F58" w:rsidRDefault="004E6B48">
      <w:pPr>
        <w:pStyle w:val="BodyText"/>
      </w:pPr>
      <w:r>
        <w:t>636 Columbia Road, Dorchester, MA 02125</w:t>
      </w:r>
    </w:p>
    <w:p w:rsidR="00577F58" w:rsidRDefault="004E6B48">
      <w:pPr>
        <w:pStyle w:val="BodyText"/>
      </w:pPr>
      <w:r>
        <w:t>617-825-9839</w:t>
      </w:r>
    </w:p>
    <w:p w:rsidR="00577F58" w:rsidRDefault="004E6B48">
      <w:pPr>
        <w:pStyle w:val="Heading1"/>
      </w:pPr>
      <w:r>
        <w:rPr>
          <w:color w:val="002348"/>
        </w:rPr>
        <w:t>East Boston Neighborhood Health Center (W)</w:t>
      </w:r>
    </w:p>
    <w:p w:rsidR="00577F58" w:rsidRDefault="004E6B48">
      <w:pPr>
        <w:pStyle w:val="BodyText"/>
        <w:spacing w:line="300" w:lineRule="auto"/>
        <w:ind w:right="1933"/>
      </w:pPr>
      <w:r>
        <w:t>20 Maverick Square, 3rd Fl. East Boston, MA 02128</w:t>
      </w:r>
    </w:p>
    <w:p w:rsidR="00577F58" w:rsidRPr="00034FFD" w:rsidRDefault="004E6B48">
      <w:pPr>
        <w:pStyle w:val="BodyText"/>
        <w:spacing w:before="0" w:line="251" w:lineRule="exact"/>
        <w:rPr>
          <w:lang w:val="es-ES"/>
        </w:rPr>
      </w:pPr>
      <w:r w:rsidRPr="00034FFD">
        <w:rPr>
          <w:lang w:val="es-ES"/>
        </w:rPr>
        <w:t>617-568-4515 (Solo niños hasta 18 años de edad)</w:t>
      </w:r>
    </w:p>
    <w:p w:rsidR="00577F58" w:rsidRDefault="004E6B48">
      <w:pPr>
        <w:pStyle w:val="Heading1"/>
      </w:pPr>
      <w:r>
        <w:rPr>
          <w:color w:val="002348"/>
        </w:rPr>
        <w:t>Fenway Community Health Center</w:t>
      </w:r>
    </w:p>
    <w:p w:rsidR="00577F58" w:rsidRDefault="004E6B48">
      <w:pPr>
        <w:pStyle w:val="BodyText"/>
      </w:pPr>
      <w:r>
        <w:t>1340 Boylston Street, 6th Fl.</w:t>
      </w:r>
    </w:p>
    <w:p w:rsidR="00577F58" w:rsidRDefault="004E6B48">
      <w:pPr>
        <w:pStyle w:val="Heading1"/>
        <w:spacing w:before="197"/>
        <w:ind w:left="141"/>
      </w:pPr>
      <w:r>
        <w:rPr>
          <w:b w:val="0"/>
        </w:rPr>
        <w:br w:type="column"/>
      </w:r>
      <w:r>
        <w:rPr>
          <w:color w:val="002348"/>
        </w:rPr>
        <w:t>Brookside Community Health Center</w:t>
      </w:r>
      <w:r>
        <w:rPr>
          <w:color w:val="002348"/>
          <w:spacing w:val="55"/>
        </w:rPr>
        <w:t xml:space="preserve"> </w:t>
      </w:r>
      <w:r>
        <w:rPr>
          <w:color w:val="002348"/>
        </w:rPr>
        <w:t>(WP)</w:t>
      </w:r>
    </w:p>
    <w:p w:rsidR="00577F58" w:rsidRDefault="004E6B48">
      <w:pPr>
        <w:pStyle w:val="BodyText"/>
        <w:spacing w:before="39" w:line="278" w:lineRule="auto"/>
        <w:ind w:left="141" w:right="2261"/>
      </w:pPr>
      <w:r>
        <w:t>3297 Washington Street, Jamaica Plain, MA 02130 617-983-6070</w:t>
      </w:r>
    </w:p>
    <w:p w:rsidR="00577F58" w:rsidRDefault="004E6B48">
      <w:pPr>
        <w:spacing w:line="278" w:lineRule="auto"/>
        <w:ind w:left="141" w:right="340" w:firstLine="63"/>
      </w:pPr>
      <w:r>
        <w:rPr>
          <w:b/>
          <w:color w:val="002348"/>
        </w:rPr>
        <w:t xml:space="preserve">Mattapan Community Health Center (WP) </w:t>
      </w:r>
      <w:r>
        <w:t>1575 Blue Hill Avenue, 1st Floor Mattapan, MA 02126</w:t>
      </w:r>
    </w:p>
    <w:p w:rsidR="00577F58" w:rsidRDefault="004E6B48">
      <w:pPr>
        <w:pStyle w:val="BodyText"/>
        <w:spacing w:before="0" w:line="250" w:lineRule="exact"/>
        <w:ind w:left="141"/>
      </w:pPr>
      <w:r>
        <w:t>617-296-0061</w:t>
      </w:r>
    </w:p>
    <w:p w:rsidR="00577F58" w:rsidRDefault="004E6B48">
      <w:pPr>
        <w:pStyle w:val="Heading1"/>
        <w:spacing w:before="37"/>
        <w:ind w:left="205"/>
      </w:pPr>
      <w:r>
        <w:rPr>
          <w:color w:val="002348"/>
        </w:rPr>
        <w:t>North End Waterfront Health</w:t>
      </w:r>
    </w:p>
    <w:p w:rsidR="00577F58" w:rsidRDefault="004E6B48">
      <w:pPr>
        <w:pStyle w:val="BodyText"/>
        <w:spacing w:before="39" w:line="278" w:lineRule="auto"/>
        <w:ind w:left="141" w:right="560"/>
      </w:pPr>
      <w:r>
        <w:t>332 Hanover Street, North End, MA 02113 617-643-8070</w:t>
      </w:r>
    </w:p>
    <w:p w:rsidR="00577F58" w:rsidRDefault="004E6B48">
      <w:pPr>
        <w:pStyle w:val="Heading1"/>
        <w:spacing w:before="0" w:line="251" w:lineRule="exact"/>
        <w:ind w:left="141"/>
      </w:pPr>
      <w:r>
        <w:rPr>
          <w:color w:val="002348"/>
        </w:rPr>
        <w:t>Greater Roslindale Medical &amp; Dental Center</w:t>
      </w:r>
    </w:p>
    <w:p w:rsidR="00577F58" w:rsidRDefault="004E6B48">
      <w:pPr>
        <w:pStyle w:val="BodyText"/>
        <w:spacing w:before="40"/>
        <w:ind w:left="141"/>
      </w:pPr>
      <w:r>
        <w:t>4199 Washington Street</w:t>
      </w:r>
    </w:p>
    <w:p w:rsidR="00577F58" w:rsidRPr="00034FFD" w:rsidRDefault="004E6B48">
      <w:pPr>
        <w:pStyle w:val="BodyText"/>
        <w:spacing w:before="39"/>
        <w:ind w:left="141"/>
        <w:rPr>
          <w:lang w:val="it-IT"/>
        </w:rPr>
      </w:pPr>
      <w:r w:rsidRPr="00034FFD">
        <w:rPr>
          <w:lang w:val="it-IT"/>
        </w:rPr>
        <w:t>Roslindale, MA 02131</w:t>
      </w:r>
    </w:p>
    <w:p w:rsidR="00577F58" w:rsidRPr="00034FFD" w:rsidRDefault="004E6B48">
      <w:pPr>
        <w:pStyle w:val="BodyText"/>
        <w:spacing w:before="40"/>
        <w:ind w:left="141"/>
        <w:rPr>
          <w:lang w:val="it-IT"/>
        </w:rPr>
      </w:pPr>
      <w:r w:rsidRPr="00034FFD">
        <w:rPr>
          <w:lang w:val="it-IT"/>
        </w:rPr>
        <w:t>617-323-4440</w:t>
      </w:r>
    </w:p>
    <w:p w:rsidR="00577F58" w:rsidRPr="00034FFD" w:rsidRDefault="004E6B48">
      <w:pPr>
        <w:pStyle w:val="Heading1"/>
        <w:spacing w:before="39"/>
        <w:ind w:left="205"/>
        <w:rPr>
          <w:lang w:val="it-IT"/>
        </w:rPr>
      </w:pPr>
      <w:r w:rsidRPr="00034FFD">
        <w:rPr>
          <w:color w:val="002348"/>
          <w:lang w:val="it-IT"/>
        </w:rPr>
        <w:t>The Dimock Center (W)</w:t>
      </w:r>
    </w:p>
    <w:p w:rsidR="00577F58" w:rsidRDefault="004E6B48">
      <w:pPr>
        <w:pStyle w:val="BodyText"/>
        <w:spacing w:before="40"/>
        <w:ind w:left="141"/>
      </w:pPr>
      <w:r>
        <w:t>55 Dimock Street, Roxbury, MA 02119</w:t>
      </w:r>
    </w:p>
    <w:p w:rsidR="00577F58" w:rsidRDefault="004E6B48">
      <w:pPr>
        <w:pStyle w:val="BodyText"/>
        <w:spacing w:before="40"/>
        <w:ind w:left="141"/>
      </w:pPr>
      <w:r>
        <w:t>617-442-8800 marque #4</w:t>
      </w:r>
    </w:p>
    <w:p w:rsidR="00577F58" w:rsidRDefault="004E6B48">
      <w:pPr>
        <w:pStyle w:val="Heading1"/>
        <w:spacing w:before="39"/>
        <w:ind w:left="141"/>
      </w:pPr>
      <w:r>
        <w:rPr>
          <w:color w:val="002348"/>
        </w:rPr>
        <w:t>Whittier Street Health Center (W)</w:t>
      </w:r>
    </w:p>
    <w:p w:rsidR="00577F58" w:rsidRDefault="004E6B48">
      <w:pPr>
        <w:pStyle w:val="BodyText"/>
        <w:spacing w:before="40"/>
        <w:ind w:left="141"/>
      </w:pPr>
      <w:r>
        <w:t>1290 Tremont Street, Roxbury, MA 02120</w:t>
      </w:r>
    </w:p>
    <w:p w:rsidR="00577F58" w:rsidRDefault="004E6B48">
      <w:pPr>
        <w:pStyle w:val="BodyText"/>
        <w:spacing w:before="39"/>
        <w:ind w:left="141"/>
      </w:pPr>
      <w:r>
        <w:t>617-427-1000 marque #5</w:t>
      </w:r>
    </w:p>
    <w:p w:rsidR="00577F58" w:rsidRDefault="004E6B48">
      <w:pPr>
        <w:pStyle w:val="Heading1"/>
        <w:spacing w:before="40"/>
        <w:ind w:left="141"/>
      </w:pPr>
      <w:r>
        <w:rPr>
          <w:color w:val="002348"/>
        </w:rPr>
        <w:t>South Boston Community Health Center (W)</w:t>
      </w:r>
    </w:p>
    <w:p w:rsidR="00577F58" w:rsidRDefault="004E6B48">
      <w:pPr>
        <w:pStyle w:val="BodyText"/>
        <w:spacing w:before="39" w:line="278" w:lineRule="auto"/>
        <w:ind w:left="141" w:right="2311"/>
      </w:pPr>
      <w:r>
        <w:t>386 West Broadway South Boston, MA 02127 617-464-5825</w:t>
      </w:r>
    </w:p>
    <w:p w:rsidR="00577F58" w:rsidRDefault="004E6B48">
      <w:pPr>
        <w:pStyle w:val="Heading1"/>
        <w:spacing w:before="0" w:line="250" w:lineRule="exact"/>
        <w:ind w:left="205"/>
      </w:pPr>
      <w:r>
        <w:rPr>
          <w:color w:val="002348"/>
        </w:rPr>
        <w:t>South End Community Health Center</w:t>
      </w:r>
      <w:r>
        <w:rPr>
          <w:color w:val="002348"/>
          <w:spacing w:val="57"/>
        </w:rPr>
        <w:t xml:space="preserve"> </w:t>
      </w:r>
      <w:r>
        <w:rPr>
          <w:color w:val="002348"/>
        </w:rPr>
        <w:t>(W)</w:t>
      </w:r>
    </w:p>
    <w:p w:rsidR="00577F58" w:rsidRDefault="004E6B48">
      <w:pPr>
        <w:pStyle w:val="BodyText"/>
        <w:spacing w:before="40" w:line="278" w:lineRule="auto"/>
        <w:ind w:left="141" w:right="2398"/>
      </w:pPr>
      <w:r>
        <w:t>1601 Washington Street South End, MA 02118 617-425-2050</w:t>
      </w:r>
    </w:p>
    <w:p w:rsidR="00577F58" w:rsidRDefault="00577F58">
      <w:pPr>
        <w:spacing w:line="278" w:lineRule="auto"/>
        <w:sectPr w:rsidR="00577F58">
          <w:type w:val="continuous"/>
          <w:pgSz w:w="15840" w:h="12240" w:orient="landscape"/>
          <w:pgMar w:top="200" w:right="140" w:bottom="0" w:left="160" w:header="720" w:footer="720" w:gutter="0"/>
          <w:cols w:num="2" w:space="720" w:equalWidth="0">
            <w:col w:w="10526" w:space="40"/>
            <w:col w:w="4974"/>
          </w:cols>
        </w:sectPr>
      </w:pPr>
    </w:p>
    <w:p w:rsidR="00577F58" w:rsidRPr="00034FFD" w:rsidRDefault="00CD1214">
      <w:pPr>
        <w:pStyle w:val="BodyText"/>
        <w:ind w:left="0"/>
        <w:jc w:val="right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131445</wp:posOffset>
                </wp:positionH>
                <wp:positionV relativeFrom="page">
                  <wp:posOffset>104775</wp:posOffset>
                </wp:positionV>
                <wp:extent cx="3073400" cy="7457440"/>
                <wp:effectExtent l="7620" t="0" r="5080" b="635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0" cy="7457440"/>
                          <a:chOff x="207" y="165"/>
                          <a:chExt cx="4840" cy="11744"/>
                        </a:xfrm>
                      </wpg:grpSpPr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7" y="175"/>
                            <a:ext cx="4820" cy="11724"/>
                          </a:xfrm>
                          <a:prstGeom prst="rect">
                            <a:avLst/>
                          </a:prstGeom>
                          <a:solidFill>
                            <a:srgbClr val="CDC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17" y="175"/>
                            <a:ext cx="4820" cy="117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C70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54222" id="Group 8" o:spid="_x0000_s1026" style="position:absolute;margin-left:10.35pt;margin-top:8.25pt;width:242pt;height:587.2pt;z-index:1168;mso-position-horizontal-relative:page;mso-position-vertical-relative:page" coordorigin="207,165" coordsize="4840,1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">
                <v:rect id="Rectangle 10" o:spid="_x0000_s1027" style="position:absolute;left:217;top:175;width:4820;height:1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" fillcolor="#cdcbba" stroked="f"/>
                <v:rect id="Rectangle 9" o:spid="_x0000_s1028" style="position:absolute;left:217;top:175;width:4820;height:1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" filled="f" strokecolor="#6c703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44" behindDoc="1" locked="0" layoutInCell="1" allowOverlap="1">
                <wp:simplePos x="0" y="0"/>
                <wp:positionH relativeFrom="page">
                  <wp:posOffset>3463925</wp:posOffset>
                </wp:positionH>
                <wp:positionV relativeFrom="page">
                  <wp:posOffset>56515</wp:posOffset>
                </wp:positionV>
                <wp:extent cx="6438900" cy="7505700"/>
                <wp:effectExtent l="6350" t="8890" r="3175" b="63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7505700"/>
                          <a:chOff x="5455" y="89"/>
                          <a:chExt cx="10140" cy="11820"/>
                        </a:xfrm>
                      </wpg:grpSpPr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65" y="99"/>
                            <a:ext cx="10120" cy="11800"/>
                          </a:xfrm>
                          <a:prstGeom prst="rect">
                            <a:avLst/>
                          </a:prstGeom>
                          <a:solidFill>
                            <a:srgbClr val="CDC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465" y="99"/>
                            <a:ext cx="10120" cy="118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C70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550" y="179"/>
                            <a:ext cx="9980" cy="700"/>
                          </a:xfrm>
                          <a:prstGeom prst="rect">
                            <a:avLst/>
                          </a:prstGeom>
                          <a:solidFill>
                            <a:srgbClr val="002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550" y="179"/>
                            <a:ext cx="9980" cy="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D3D3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A00C5" id="Group 3" o:spid="_x0000_s1026" style="position:absolute;margin-left:272.75pt;margin-top:4.45pt;width:507pt;height:591pt;z-index:-7336;mso-position-horizontal-relative:page;mso-position-vertical-relative:page" coordorigin="5455,89" coordsize="10140,1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">
                <v:rect id="Rectangle 7" o:spid="_x0000_s1027" style="position:absolute;left:5465;top:99;width:10120;height:1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" fillcolor="#cdcbba" stroked="f"/>
                <v:rect id="Rectangle 6" o:spid="_x0000_s1028" style="position:absolute;left:5465;top:99;width:10120;height:1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" filled="f" strokecolor="#6c703f" strokeweight="1pt"/>
                <v:rect id="Rectangle 5" o:spid="_x0000_s1029" style="position:absolute;left:5550;top:179;width:9980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" fillcolor="#00254a" stroked="f"/>
                <v:rect id="Rectangle 4" o:spid="_x0000_s1030" style="position:absolute;left:5550;top:179;width:9980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" filled="f" strokecolor="#3d3d3d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153670</wp:posOffset>
                </wp:positionV>
                <wp:extent cx="2983865" cy="7360285"/>
                <wp:effectExtent l="0" t="1270" r="1905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736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  <w:insideH w:val="single" w:sz="12" w:space="0" w:color="FFFFFF"/>
                                <w:insideV w:val="single" w:sz="12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74"/>
                            </w:tblGrid>
                            <w:tr w:rsidR="00577F58" w:rsidRPr="00034FFD">
                              <w:trPr>
                                <w:trHeight w:val="656"/>
                              </w:trPr>
                              <w:tc>
                                <w:tcPr>
                                  <w:tcW w:w="4674" w:type="dxa"/>
                                  <w:tcBorders>
                                    <w:left w:val="single" w:sz="12" w:space="0" w:color="3D3D3D"/>
                                    <w:bottom w:val="single" w:sz="4" w:space="0" w:color="3D3D3D"/>
                                    <w:right w:val="single" w:sz="6" w:space="0" w:color="3D3D3D"/>
                                  </w:tcBorders>
                                  <w:shd w:val="clear" w:color="auto" w:fill="00254A"/>
                                </w:tcPr>
                                <w:p w:rsidR="00577F58" w:rsidRPr="00034FFD" w:rsidRDefault="004E6B48">
                                  <w:pPr>
                                    <w:pStyle w:val="TableParagraph"/>
                                    <w:spacing w:before="180"/>
                                    <w:ind w:left="130"/>
                                    <w:rPr>
                                      <w:b/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  <w:lang w:val="es-ES"/>
                                    </w:rPr>
                                    <w:t>La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spacing w:val="-33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  <w:lang w:val="es-ES"/>
                                    </w:rPr>
                                    <w:t>línea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spacing w:val="-33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spacing w:val="-34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  <w:lang w:val="es-ES"/>
                                    </w:rPr>
                                    <w:t>Salud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spacing w:val="-33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  <w:lang w:val="es-ES"/>
                                    </w:rPr>
                                    <w:t>del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spacing w:val="-33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  <w:lang w:val="es-ES"/>
                                    </w:rPr>
                                    <w:t>Mayor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spacing w:val="-33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  <w:lang w:val="es-ES"/>
                                    </w:rPr>
                                    <w:t>puede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spacing w:val="-33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  <w:lang w:val="es-ES"/>
                                    </w:rPr>
                                    <w:t>ayudarle</w:t>
                                  </w:r>
                                </w:p>
                              </w:tc>
                            </w:tr>
                            <w:tr w:rsidR="00577F58">
                              <w:trPr>
                                <w:trHeight w:val="5556"/>
                              </w:trPr>
                              <w:tc>
                                <w:tcPr>
                                  <w:tcW w:w="4674" w:type="dxa"/>
                                  <w:tcBorders>
                                    <w:top w:val="single" w:sz="4" w:space="0" w:color="3D3D3D"/>
                                    <w:left w:val="single" w:sz="4" w:space="0" w:color="6C703F"/>
                                    <w:bottom w:val="single" w:sz="4" w:space="0" w:color="3D3D3D"/>
                                    <w:right w:val="single" w:sz="4" w:space="0" w:color="6C703F"/>
                                  </w:tcBorders>
                                  <w:shd w:val="clear" w:color="auto" w:fill="FFFFFF"/>
                                </w:tcPr>
                                <w:p w:rsidR="00577F58" w:rsidRPr="00034FFD" w:rsidRDefault="004E6B48">
                                  <w:pPr>
                                    <w:pStyle w:val="TableParagraph"/>
                                    <w:spacing w:before="52" w:line="261" w:lineRule="auto"/>
                                    <w:ind w:left="69"/>
                                    <w:rPr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lang w:val="es-ES"/>
                                    </w:rPr>
                                    <w:t>¿Tiene problemas para encontrar un dentista, PCP o para conseguir un seguro de salud?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before="204"/>
                                    <w:ind w:left="479"/>
                                    <w:rPr>
                                      <w:b/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b/>
                                      <w:sz w:val="24"/>
                                      <w:lang w:val="es-ES"/>
                                    </w:rPr>
                                    <w:t>Llame a la Línea de Salud del Mayor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before="29" w:line="264" w:lineRule="auto"/>
                                    <w:ind w:left="308" w:right="294" w:hanging="1"/>
                                    <w:jc w:val="center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un</w:t>
                                  </w:r>
                                  <w:r w:rsidRPr="00034FFD">
                                    <w:rPr>
                                      <w:spacing w:val="-42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servicio</w:t>
                                  </w:r>
                                  <w:r w:rsidRPr="00034FFD">
                                    <w:rPr>
                                      <w:spacing w:val="-42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spacing w:val="-42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línea</w:t>
                                  </w:r>
                                  <w:r w:rsidRPr="00034FFD">
                                    <w:rPr>
                                      <w:spacing w:val="-42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de</w:t>
                                  </w:r>
                                  <w:r w:rsidRPr="00034FFD">
                                    <w:rPr>
                                      <w:spacing w:val="-42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información</w:t>
                                  </w:r>
                                  <w:r w:rsidRPr="00034FFD">
                                    <w:rPr>
                                      <w:spacing w:val="-42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 xml:space="preserve">y </w:t>
                                  </w:r>
                                  <w:r w:rsidRPr="00034FFD">
                                    <w:rPr>
                                      <w:w w:val="90"/>
                                      <w:sz w:val="24"/>
                                      <w:lang w:val="es-ES"/>
                                    </w:rPr>
                                    <w:t>derivación de salud confidencial, gratuito</w:t>
                                  </w:r>
                                  <w:r w:rsidRPr="00034FFD">
                                    <w:rPr>
                                      <w:spacing w:val="-28"/>
                                      <w:w w:val="90"/>
                                      <w:sz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034FFD">
                                    <w:rPr>
                                      <w:w w:val="90"/>
                                      <w:sz w:val="24"/>
                                      <w:lang w:val="es-ES"/>
                                    </w:rPr>
                                    <w:t xml:space="preserve">y 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multilingüe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before="83"/>
                                    <w:ind w:left="1446" w:right="1434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617-534-5050</w:t>
                                  </w:r>
                                </w:p>
                                <w:p w:rsidR="00631027" w:rsidRDefault="004E6B48" w:rsidP="00631027">
                                  <w:pPr>
                                    <w:pStyle w:val="TableParagraph"/>
                                    <w:spacing w:before="37" w:line="360" w:lineRule="auto"/>
                                    <w:ind w:left="1446" w:right="143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1-800-847-0710</w:t>
                                  </w:r>
                                </w:p>
                                <w:p w:rsidR="00631027" w:rsidRDefault="00631027" w:rsidP="00631027">
                                  <w:pPr>
                                    <w:pStyle w:val="TableParagraph"/>
                                    <w:spacing w:before="37"/>
                                    <w:ind w:left="1005" w:right="143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631027">
                                    <w:rPr>
                                      <w:b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>
                                        <wp:extent cx="1616543" cy="155829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508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4104" cy="1565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77F58" w:rsidRPr="00034FFD">
                              <w:trPr>
                                <w:trHeight w:val="720"/>
                              </w:trPr>
                              <w:tc>
                                <w:tcPr>
                                  <w:tcW w:w="4674" w:type="dxa"/>
                                  <w:tcBorders>
                                    <w:top w:val="single" w:sz="4" w:space="0" w:color="3D3D3D"/>
                                    <w:left w:val="single" w:sz="12" w:space="0" w:color="3D3D3D"/>
                                    <w:bottom w:val="single" w:sz="4" w:space="0" w:color="3D3D3D"/>
                                    <w:right w:val="single" w:sz="6" w:space="0" w:color="3D3D3D"/>
                                  </w:tcBorders>
                                  <w:shd w:val="clear" w:color="auto" w:fill="00254A"/>
                                </w:tcPr>
                                <w:p w:rsidR="00577F58" w:rsidRPr="00034FFD" w:rsidRDefault="004E6B48">
                                  <w:pPr>
                                    <w:pStyle w:val="TableParagraph"/>
                                    <w:spacing w:before="124"/>
                                    <w:ind w:left="142"/>
                                    <w:rPr>
                                      <w:b/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b/>
                                      <w:color w:val="FFFFFF"/>
                                      <w:sz w:val="24"/>
                                      <w:lang w:val="es-ES"/>
                                    </w:rPr>
                                    <w:t>Servicios odontológicos para</w:t>
                                  </w:r>
                                </w:p>
                                <w:p w:rsidR="00577F58" w:rsidRPr="00034FFD" w:rsidRDefault="004E6B48">
                                  <w:pPr>
                                    <w:pStyle w:val="TableParagraph"/>
                                    <w:spacing w:before="15"/>
                                    <w:ind w:left="142"/>
                                    <w:rPr>
                                      <w:b/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  <w:lang w:val="es-ES"/>
                                    </w:rPr>
                                    <w:t>hombres y mujeres indigentes de Boston</w:t>
                                  </w:r>
                                </w:p>
                              </w:tc>
                            </w:tr>
                            <w:tr w:rsidR="00577F58">
                              <w:trPr>
                                <w:trHeight w:val="4591"/>
                              </w:trPr>
                              <w:tc>
                                <w:tcPr>
                                  <w:tcW w:w="4674" w:type="dxa"/>
                                  <w:tcBorders>
                                    <w:top w:val="single" w:sz="4" w:space="0" w:color="3D3D3D"/>
                                    <w:left w:val="single" w:sz="4" w:space="0" w:color="6C703F"/>
                                    <w:bottom w:val="single" w:sz="4" w:space="0" w:color="6C703F"/>
                                    <w:right w:val="single" w:sz="4" w:space="0" w:color="6C703F"/>
                                  </w:tcBorders>
                                  <w:shd w:val="clear" w:color="auto" w:fill="FFFFFF"/>
                                </w:tcPr>
                                <w:p w:rsidR="00577F58" w:rsidRPr="00034FFD" w:rsidRDefault="004E6B48">
                                  <w:pPr>
                                    <w:pStyle w:val="TableParagraph"/>
                                    <w:spacing w:before="161" w:line="264" w:lineRule="auto"/>
                                    <w:ind w:left="76" w:right="618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>Atención odontológica del programa de Boston para indigentes ayuda a ofre</w:t>
                                  </w:r>
                                  <w:r w:rsidR="00034FFD">
                                    <w:rPr>
                                      <w:sz w:val="24"/>
                                      <w:lang w:val="es-ES"/>
                                    </w:rPr>
                                    <w:t>cer</w:t>
                                  </w:r>
                                  <w:r w:rsidRPr="00034FFD">
                                    <w:rPr>
                                      <w:sz w:val="24"/>
                                      <w:lang w:val="es-ES"/>
                                    </w:rPr>
                                    <w:t xml:space="preserve"> a hombres y mujeres indigentes de Boston acceso gratuito a atención de salud oral en ciertos refugios locales para indigentes.</w:t>
                                  </w:r>
                                </w:p>
                                <w:p w:rsidR="00577F58" w:rsidRPr="00034FFD" w:rsidRDefault="00577F58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i/>
                                      <w:sz w:val="26"/>
                                      <w:lang w:val="es-ES"/>
                                    </w:rPr>
                                  </w:pPr>
                                </w:p>
                                <w:p w:rsidR="00577F58" w:rsidRDefault="004E6B48">
                                  <w:pPr>
                                    <w:pStyle w:val="TableParagraph"/>
                                    <w:ind w:left="7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254A"/>
                                      <w:sz w:val="24"/>
                                    </w:rPr>
                                    <w:t>Pine Street Inn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before="35" w:line="266" w:lineRule="auto"/>
                                    <w:ind w:left="76" w:right="9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444 Harrison Avenue, Boston, MA 02118 857-654-1885 / 1886</w:t>
                                  </w:r>
                                </w:p>
                                <w:p w:rsidR="00577F58" w:rsidRDefault="00577F58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577F58" w:rsidRDefault="004E6B48">
                                  <w:pPr>
                                    <w:pStyle w:val="TableParagraph"/>
                                    <w:ind w:left="7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254A"/>
                                      <w:sz w:val="24"/>
                                    </w:rPr>
                                    <w:t>Jean Yawkey Place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before="32"/>
                                    <w:ind w:left="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780 Albany Street, Boston, MA 02118</w:t>
                                  </w:r>
                                </w:p>
                                <w:p w:rsidR="00577F58" w:rsidRDefault="004E6B48">
                                  <w:pPr>
                                    <w:pStyle w:val="TableParagraph"/>
                                    <w:spacing w:before="23"/>
                                    <w:ind w:left="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857-654-1885 / 1886</w:t>
                                  </w:r>
                                </w:p>
                              </w:tc>
                            </w:tr>
                          </w:tbl>
                          <w:p w:rsidR="00577F58" w:rsidRDefault="00577F58">
                            <w:pPr>
                              <w:pStyle w:val="BodyText"/>
                              <w:spacing w:before="0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3.9pt;margin-top:12.1pt;width:234.95pt;height:579.5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V1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12" w:space="0" w:color="FFFFFF"/>
                          <w:left w:val="single" w:sz="12" w:space="0" w:color="FFFFFF"/>
                          <w:bottom w:val="single" w:sz="12" w:space="0" w:color="FFFFFF"/>
                          <w:right w:val="single" w:sz="12" w:space="0" w:color="FFFFFF"/>
                          <w:insideH w:val="single" w:sz="12" w:space="0" w:color="FFFFFF"/>
                          <w:insideV w:val="single" w:sz="12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74"/>
                      </w:tblGrid>
                      <w:tr w:rsidR="00577F58" w:rsidRPr="00034FFD">
                        <w:trPr>
                          <w:trHeight w:val="656"/>
                        </w:trPr>
                        <w:tc>
                          <w:tcPr>
                            <w:tcW w:w="4674" w:type="dxa"/>
                            <w:tcBorders>
                              <w:left w:val="single" w:sz="12" w:space="0" w:color="3D3D3D"/>
                              <w:bottom w:val="single" w:sz="4" w:space="0" w:color="3D3D3D"/>
                              <w:right w:val="single" w:sz="6" w:space="0" w:color="3D3D3D"/>
                            </w:tcBorders>
                            <w:shd w:val="clear" w:color="auto" w:fill="00254A"/>
                          </w:tcPr>
                          <w:p w:rsidR="00577F58" w:rsidRPr="00034FFD" w:rsidRDefault="004E6B48">
                            <w:pPr>
                              <w:pStyle w:val="TableParagraph"/>
                              <w:spacing w:before="180"/>
                              <w:ind w:left="130"/>
                              <w:rPr>
                                <w:b/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b/>
                                <w:color w:val="FFFFFF"/>
                                <w:w w:val="95"/>
                                <w:sz w:val="24"/>
                                <w:lang w:val="es-ES"/>
                              </w:rPr>
                              <w:t>La</w:t>
                            </w:r>
                            <w:r w:rsidRPr="00034FFD">
                              <w:rPr>
                                <w:b/>
                                <w:color w:val="FFFFFF"/>
                                <w:spacing w:val="-33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FFFFFF"/>
                                <w:w w:val="95"/>
                                <w:sz w:val="24"/>
                                <w:lang w:val="es-ES"/>
                              </w:rPr>
                              <w:t>línea</w:t>
                            </w:r>
                            <w:r w:rsidRPr="00034FFD">
                              <w:rPr>
                                <w:b/>
                                <w:color w:val="FFFFFF"/>
                                <w:spacing w:val="-33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FFFFFF"/>
                                <w:w w:val="95"/>
                                <w:sz w:val="24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b/>
                                <w:color w:val="FFFFFF"/>
                                <w:spacing w:val="-34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FFFFFF"/>
                                <w:w w:val="95"/>
                                <w:sz w:val="24"/>
                                <w:lang w:val="es-ES"/>
                              </w:rPr>
                              <w:t>Salud</w:t>
                            </w:r>
                            <w:r w:rsidRPr="00034FFD">
                              <w:rPr>
                                <w:b/>
                                <w:color w:val="FFFFFF"/>
                                <w:spacing w:val="-33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FFFFFF"/>
                                <w:w w:val="95"/>
                                <w:sz w:val="24"/>
                                <w:lang w:val="es-ES"/>
                              </w:rPr>
                              <w:t>del</w:t>
                            </w:r>
                            <w:r w:rsidRPr="00034FFD">
                              <w:rPr>
                                <w:b/>
                                <w:color w:val="FFFFFF"/>
                                <w:spacing w:val="-33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FFFFFF"/>
                                <w:w w:val="95"/>
                                <w:sz w:val="24"/>
                                <w:lang w:val="es-ES"/>
                              </w:rPr>
                              <w:t>Mayor</w:t>
                            </w:r>
                            <w:r w:rsidRPr="00034FFD">
                              <w:rPr>
                                <w:b/>
                                <w:color w:val="FFFFFF"/>
                                <w:spacing w:val="-33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FFFFFF"/>
                                <w:w w:val="95"/>
                                <w:sz w:val="24"/>
                                <w:lang w:val="es-ES"/>
                              </w:rPr>
                              <w:t>puede</w:t>
                            </w:r>
                            <w:r w:rsidRPr="00034FFD">
                              <w:rPr>
                                <w:b/>
                                <w:color w:val="FFFFFF"/>
                                <w:spacing w:val="-33"/>
                                <w:w w:val="9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b/>
                                <w:color w:val="FFFFFF"/>
                                <w:w w:val="95"/>
                                <w:sz w:val="24"/>
                                <w:lang w:val="es-ES"/>
                              </w:rPr>
                              <w:t>ayudarle</w:t>
                            </w:r>
                          </w:p>
                        </w:tc>
                      </w:tr>
                      <w:tr w:rsidR="00577F58">
                        <w:trPr>
                          <w:trHeight w:val="5556"/>
                        </w:trPr>
                        <w:tc>
                          <w:tcPr>
                            <w:tcW w:w="4674" w:type="dxa"/>
                            <w:tcBorders>
                              <w:top w:val="single" w:sz="4" w:space="0" w:color="3D3D3D"/>
                              <w:left w:val="single" w:sz="4" w:space="0" w:color="6C703F"/>
                              <w:bottom w:val="single" w:sz="4" w:space="0" w:color="3D3D3D"/>
                              <w:right w:val="single" w:sz="4" w:space="0" w:color="6C703F"/>
                            </w:tcBorders>
                            <w:shd w:val="clear" w:color="auto" w:fill="FFFFFF"/>
                          </w:tcPr>
                          <w:p w:rsidR="00577F58" w:rsidRPr="00034FFD" w:rsidRDefault="004E6B48">
                            <w:pPr>
                              <w:pStyle w:val="TableParagraph"/>
                              <w:spacing w:before="52" w:line="261" w:lineRule="auto"/>
                              <w:ind w:left="69"/>
                              <w:rPr>
                                <w:lang w:val="es-ES"/>
                              </w:rPr>
                            </w:pPr>
                            <w:r w:rsidRPr="00034FFD">
                              <w:rPr>
                                <w:lang w:val="es-ES"/>
                              </w:rPr>
                              <w:t>¿Tiene problemas para encontrar un dentista, PCP o para conseguir un seguro de salud?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before="204"/>
                              <w:ind w:left="479"/>
                              <w:rPr>
                                <w:b/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b/>
                                <w:sz w:val="24"/>
                                <w:lang w:val="es-ES"/>
                              </w:rPr>
                              <w:t>Llame a la Línea de Salud del Mayor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before="29" w:line="264" w:lineRule="auto"/>
                              <w:ind w:left="308" w:right="294" w:hanging="1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sz w:val="24"/>
                                <w:lang w:val="es-ES"/>
                              </w:rPr>
                              <w:t>un</w:t>
                            </w:r>
                            <w:r w:rsidRPr="00034FFD">
                              <w:rPr>
                                <w:spacing w:val="-42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>servicio</w:t>
                            </w:r>
                            <w:r w:rsidRPr="00034FFD">
                              <w:rPr>
                                <w:spacing w:val="-42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spacing w:val="-42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>línea</w:t>
                            </w:r>
                            <w:r w:rsidRPr="00034FFD">
                              <w:rPr>
                                <w:spacing w:val="-42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>de</w:t>
                            </w:r>
                            <w:r w:rsidRPr="00034FFD">
                              <w:rPr>
                                <w:spacing w:val="-42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>información</w:t>
                            </w:r>
                            <w:r w:rsidRPr="00034FFD">
                              <w:rPr>
                                <w:spacing w:val="-42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 xml:space="preserve">y </w:t>
                            </w:r>
                            <w:r w:rsidRPr="00034FFD">
                              <w:rPr>
                                <w:w w:val="90"/>
                                <w:sz w:val="24"/>
                                <w:lang w:val="es-ES"/>
                              </w:rPr>
                              <w:t>derivación de salud confidencial, gratuito</w:t>
                            </w:r>
                            <w:r w:rsidRPr="00034FFD">
                              <w:rPr>
                                <w:spacing w:val="-28"/>
                                <w:w w:val="9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34FFD">
                              <w:rPr>
                                <w:w w:val="90"/>
                                <w:sz w:val="24"/>
                                <w:lang w:val="es-ES"/>
                              </w:rPr>
                              <w:t xml:space="preserve">y 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>multilingüe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before="83"/>
                              <w:ind w:left="1446" w:right="143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617-534-5050</w:t>
                            </w:r>
                          </w:p>
                          <w:p w:rsidR="00631027" w:rsidRDefault="004E6B48" w:rsidP="00631027">
                            <w:pPr>
                              <w:pStyle w:val="TableParagraph"/>
                              <w:spacing w:before="37" w:line="360" w:lineRule="auto"/>
                              <w:ind w:left="1446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1-800-847-0710</w:t>
                            </w:r>
                          </w:p>
                          <w:p w:rsidR="00631027" w:rsidRDefault="00631027" w:rsidP="00631027">
                            <w:pPr>
                              <w:pStyle w:val="TableParagraph"/>
                              <w:spacing w:before="37"/>
                              <w:ind w:left="1005" w:right="143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31027"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1616543" cy="155829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0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4104" cy="1565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77F58" w:rsidRPr="00034FFD">
                        <w:trPr>
                          <w:trHeight w:val="720"/>
                        </w:trPr>
                        <w:tc>
                          <w:tcPr>
                            <w:tcW w:w="4674" w:type="dxa"/>
                            <w:tcBorders>
                              <w:top w:val="single" w:sz="4" w:space="0" w:color="3D3D3D"/>
                              <w:left w:val="single" w:sz="12" w:space="0" w:color="3D3D3D"/>
                              <w:bottom w:val="single" w:sz="4" w:space="0" w:color="3D3D3D"/>
                              <w:right w:val="single" w:sz="6" w:space="0" w:color="3D3D3D"/>
                            </w:tcBorders>
                            <w:shd w:val="clear" w:color="auto" w:fill="00254A"/>
                          </w:tcPr>
                          <w:p w:rsidR="00577F58" w:rsidRPr="00034FFD" w:rsidRDefault="004E6B48">
                            <w:pPr>
                              <w:pStyle w:val="TableParagraph"/>
                              <w:spacing w:before="124"/>
                              <w:ind w:left="142"/>
                              <w:rPr>
                                <w:b/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b/>
                                <w:color w:val="FFFFFF"/>
                                <w:sz w:val="24"/>
                                <w:lang w:val="es-ES"/>
                              </w:rPr>
                              <w:t>Servicios odontológicos para</w:t>
                            </w:r>
                          </w:p>
                          <w:p w:rsidR="00577F58" w:rsidRPr="00034FFD" w:rsidRDefault="004E6B48">
                            <w:pPr>
                              <w:pStyle w:val="TableParagraph"/>
                              <w:spacing w:before="15"/>
                              <w:ind w:left="142"/>
                              <w:rPr>
                                <w:b/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b/>
                                <w:color w:val="FFFFFF"/>
                                <w:w w:val="95"/>
                                <w:sz w:val="24"/>
                                <w:lang w:val="es-ES"/>
                              </w:rPr>
                              <w:t>hombres y mujeres indigentes de Boston</w:t>
                            </w:r>
                          </w:p>
                        </w:tc>
                      </w:tr>
                      <w:tr w:rsidR="00577F58">
                        <w:trPr>
                          <w:trHeight w:val="4591"/>
                        </w:trPr>
                        <w:tc>
                          <w:tcPr>
                            <w:tcW w:w="4674" w:type="dxa"/>
                            <w:tcBorders>
                              <w:top w:val="single" w:sz="4" w:space="0" w:color="3D3D3D"/>
                              <w:left w:val="single" w:sz="4" w:space="0" w:color="6C703F"/>
                              <w:bottom w:val="single" w:sz="4" w:space="0" w:color="6C703F"/>
                              <w:right w:val="single" w:sz="4" w:space="0" w:color="6C703F"/>
                            </w:tcBorders>
                            <w:shd w:val="clear" w:color="auto" w:fill="FFFFFF"/>
                          </w:tcPr>
                          <w:p w:rsidR="00577F58" w:rsidRPr="00034FFD" w:rsidRDefault="004E6B48">
                            <w:pPr>
                              <w:pStyle w:val="TableParagraph"/>
                              <w:spacing w:before="161" w:line="264" w:lineRule="auto"/>
                              <w:ind w:left="76" w:right="618"/>
                              <w:rPr>
                                <w:sz w:val="24"/>
                                <w:lang w:val="es-ES"/>
                              </w:rPr>
                            </w:pPr>
                            <w:r w:rsidRPr="00034FFD">
                              <w:rPr>
                                <w:sz w:val="24"/>
                                <w:lang w:val="es-ES"/>
                              </w:rPr>
                              <w:t>Atención odontológica del programa de Boston para indigentes ayuda a ofre</w:t>
                            </w:r>
                            <w:r w:rsidR="00034FFD">
                              <w:rPr>
                                <w:sz w:val="24"/>
                                <w:lang w:val="es-ES"/>
                              </w:rPr>
                              <w:t>cer</w:t>
                            </w:r>
                            <w:r w:rsidRPr="00034FFD">
                              <w:rPr>
                                <w:sz w:val="24"/>
                                <w:lang w:val="es-ES"/>
                              </w:rPr>
                              <w:t xml:space="preserve"> a hombres y mujeres indigentes de Boston acceso gratuito a atención de salud oral en ciertos refugios locales para indigentes.</w:t>
                            </w:r>
                          </w:p>
                          <w:p w:rsidR="00577F58" w:rsidRPr="00034FFD" w:rsidRDefault="00577F58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i/>
                                <w:sz w:val="26"/>
                                <w:lang w:val="es-ES"/>
                              </w:rPr>
                            </w:pPr>
                          </w:p>
                          <w:p w:rsidR="00577F58" w:rsidRDefault="004E6B48">
                            <w:pPr>
                              <w:pStyle w:val="TableParagraph"/>
                              <w:ind w:left="7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54A"/>
                                <w:sz w:val="24"/>
                              </w:rPr>
                              <w:t>Pine Street Inn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before="35" w:line="266" w:lineRule="auto"/>
                              <w:ind w:left="76" w:right="9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444 Harrison Avenue, Boston, MA 02118 857-654-1885 / 1886</w:t>
                            </w:r>
                          </w:p>
                          <w:p w:rsidR="00577F58" w:rsidRDefault="00577F58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i/>
                                <w:sz w:val="26"/>
                              </w:rPr>
                            </w:pPr>
                          </w:p>
                          <w:p w:rsidR="00577F58" w:rsidRDefault="004E6B48">
                            <w:pPr>
                              <w:pStyle w:val="TableParagraph"/>
                              <w:ind w:left="7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54A"/>
                                <w:sz w:val="24"/>
                              </w:rPr>
                              <w:t>Jean Yawkey Place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before="32"/>
                              <w:ind w:left="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780 Albany Street, Boston, MA 02118</w:t>
                            </w:r>
                          </w:p>
                          <w:p w:rsidR="00577F58" w:rsidRDefault="004E6B48">
                            <w:pPr>
                              <w:pStyle w:val="TableParagraph"/>
                              <w:spacing w:before="23"/>
                              <w:ind w:left="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857-654-1885 / 1886</w:t>
                            </w:r>
                          </w:p>
                        </w:tc>
                      </w:tr>
                    </w:tbl>
                    <w:p w:rsidR="00577F58" w:rsidRDefault="00577F58">
                      <w:pPr>
                        <w:pStyle w:val="BodyText"/>
                        <w:spacing w:before="0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6B48" w:rsidRPr="00034FFD">
        <w:rPr>
          <w:lang w:val="es-ES"/>
        </w:rPr>
        <w:t>Boston, MA 02115</w:t>
      </w:r>
    </w:p>
    <w:p w:rsidR="00577F58" w:rsidRPr="00034FFD" w:rsidRDefault="004E6B48">
      <w:pPr>
        <w:pStyle w:val="BodyText"/>
        <w:ind w:left="0" w:right="450"/>
        <w:jc w:val="right"/>
        <w:rPr>
          <w:lang w:val="es-ES"/>
        </w:rPr>
      </w:pPr>
      <w:r w:rsidRPr="00034FFD">
        <w:rPr>
          <w:lang w:val="es-ES"/>
        </w:rPr>
        <w:t>617-927-6127</w:t>
      </w:r>
    </w:p>
    <w:p w:rsidR="00577F58" w:rsidRPr="00034FFD" w:rsidRDefault="004E6B48">
      <w:pPr>
        <w:spacing w:before="49" w:line="278" w:lineRule="auto"/>
        <w:ind w:left="1941" w:hanging="39"/>
        <w:rPr>
          <w:rFonts w:ascii="Calibri" w:hAnsi="Calibri"/>
          <w:b/>
          <w:i/>
          <w:sz w:val="18"/>
          <w:lang w:val="es-ES"/>
        </w:rPr>
      </w:pPr>
      <w:r w:rsidRPr="00034FFD">
        <w:rPr>
          <w:lang w:val="es-ES"/>
        </w:rPr>
        <w:br w:type="column"/>
      </w:r>
      <w:r w:rsidRPr="00034FFD">
        <w:rPr>
          <w:rFonts w:ascii="Calibri" w:hAnsi="Calibri"/>
          <w:b/>
          <w:i/>
          <w:sz w:val="18"/>
          <w:lang w:val="es-ES"/>
        </w:rPr>
        <w:t>W = servicios directos de atención al cliente disponibles (llame para obtener más información); WP = servicios directos de atención al cliente SOLO para pacientes</w:t>
      </w:r>
    </w:p>
    <w:sectPr w:rsidR="00577F58" w:rsidRPr="00034FFD">
      <w:type w:val="continuous"/>
      <w:pgSz w:w="15840" w:h="12240" w:orient="landscape"/>
      <w:pgMar w:top="200" w:right="140" w:bottom="0" w:left="160" w:header="720" w:footer="720" w:gutter="0"/>
      <w:cols w:num="2" w:space="720" w:equalWidth="0">
        <w:col w:w="7336" w:space="40"/>
        <w:col w:w="81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21EFA"/>
    <w:multiLevelType w:val="hybridMultilevel"/>
    <w:tmpl w:val="20B05B98"/>
    <w:lvl w:ilvl="0" w:tplc="3528C8D8">
      <w:numFmt w:val="bullet"/>
      <w:lvlText w:val=""/>
      <w:lvlJc w:val="left"/>
      <w:pPr>
        <w:ind w:left="54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7CE49A2C">
      <w:numFmt w:val="bullet"/>
      <w:lvlText w:val="•"/>
      <w:lvlJc w:val="left"/>
      <w:pPr>
        <w:ind w:left="953" w:hanging="360"/>
      </w:pPr>
      <w:rPr>
        <w:rFonts w:hint="default"/>
        <w:lang w:val="en-US" w:eastAsia="en-US" w:bidi="en-US"/>
      </w:rPr>
    </w:lvl>
    <w:lvl w:ilvl="2" w:tplc="1486A000">
      <w:numFmt w:val="bullet"/>
      <w:lvlText w:val="•"/>
      <w:lvlJc w:val="left"/>
      <w:pPr>
        <w:ind w:left="1366" w:hanging="360"/>
      </w:pPr>
      <w:rPr>
        <w:rFonts w:hint="default"/>
        <w:lang w:val="en-US" w:eastAsia="en-US" w:bidi="en-US"/>
      </w:rPr>
    </w:lvl>
    <w:lvl w:ilvl="3" w:tplc="A61E6086">
      <w:numFmt w:val="bullet"/>
      <w:lvlText w:val="•"/>
      <w:lvlJc w:val="left"/>
      <w:pPr>
        <w:ind w:left="1779" w:hanging="360"/>
      </w:pPr>
      <w:rPr>
        <w:rFonts w:hint="default"/>
        <w:lang w:val="en-US" w:eastAsia="en-US" w:bidi="en-US"/>
      </w:rPr>
    </w:lvl>
    <w:lvl w:ilvl="4" w:tplc="76B807F6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en-US"/>
      </w:rPr>
    </w:lvl>
    <w:lvl w:ilvl="5" w:tplc="CEDEA63A">
      <w:numFmt w:val="bullet"/>
      <w:lvlText w:val="•"/>
      <w:lvlJc w:val="left"/>
      <w:pPr>
        <w:ind w:left="2605" w:hanging="360"/>
      </w:pPr>
      <w:rPr>
        <w:rFonts w:hint="default"/>
        <w:lang w:val="en-US" w:eastAsia="en-US" w:bidi="en-US"/>
      </w:rPr>
    </w:lvl>
    <w:lvl w:ilvl="6" w:tplc="708C26F4">
      <w:numFmt w:val="bullet"/>
      <w:lvlText w:val="•"/>
      <w:lvlJc w:val="left"/>
      <w:pPr>
        <w:ind w:left="3018" w:hanging="360"/>
      </w:pPr>
      <w:rPr>
        <w:rFonts w:hint="default"/>
        <w:lang w:val="en-US" w:eastAsia="en-US" w:bidi="en-US"/>
      </w:rPr>
    </w:lvl>
    <w:lvl w:ilvl="7" w:tplc="D5DCFEB6">
      <w:numFmt w:val="bullet"/>
      <w:lvlText w:val="•"/>
      <w:lvlJc w:val="left"/>
      <w:pPr>
        <w:ind w:left="3431" w:hanging="360"/>
      </w:pPr>
      <w:rPr>
        <w:rFonts w:hint="default"/>
        <w:lang w:val="en-US" w:eastAsia="en-US" w:bidi="en-US"/>
      </w:rPr>
    </w:lvl>
    <w:lvl w:ilvl="8" w:tplc="131C5FB8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4DC660A9"/>
    <w:multiLevelType w:val="hybridMultilevel"/>
    <w:tmpl w:val="DE307E16"/>
    <w:lvl w:ilvl="0" w:tplc="8850F984">
      <w:start w:val="100"/>
      <w:numFmt w:val="decimal"/>
      <w:lvlText w:val="%1"/>
      <w:lvlJc w:val="left"/>
      <w:pPr>
        <w:ind w:left="59" w:hanging="409"/>
        <w:jc w:val="left"/>
      </w:pPr>
      <w:rPr>
        <w:rFonts w:ascii="Arial" w:eastAsia="Arial" w:hAnsi="Arial" w:cs="Arial" w:hint="default"/>
        <w:spacing w:val="-1"/>
        <w:w w:val="99"/>
        <w:sz w:val="21"/>
        <w:szCs w:val="21"/>
        <w:lang w:val="en-US" w:eastAsia="en-US" w:bidi="en-US"/>
      </w:rPr>
    </w:lvl>
    <w:lvl w:ilvl="1" w:tplc="C44872CA">
      <w:numFmt w:val="bullet"/>
      <w:lvlText w:val="•"/>
      <w:lvlJc w:val="left"/>
      <w:pPr>
        <w:ind w:left="520" w:hanging="409"/>
      </w:pPr>
      <w:rPr>
        <w:rFonts w:hint="default"/>
        <w:lang w:val="en-US" w:eastAsia="en-US" w:bidi="en-US"/>
      </w:rPr>
    </w:lvl>
    <w:lvl w:ilvl="2" w:tplc="34BEB6AC">
      <w:numFmt w:val="bullet"/>
      <w:lvlText w:val="•"/>
      <w:lvlJc w:val="left"/>
      <w:pPr>
        <w:ind w:left="981" w:hanging="409"/>
      </w:pPr>
      <w:rPr>
        <w:rFonts w:hint="default"/>
        <w:lang w:val="en-US" w:eastAsia="en-US" w:bidi="en-US"/>
      </w:rPr>
    </w:lvl>
    <w:lvl w:ilvl="3" w:tplc="517E9FA4">
      <w:numFmt w:val="bullet"/>
      <w:lvlText w:val="•"/>
      <w:lvlJc w:val="left"/>
      <w:pPr>
        <w:ind w:left="1441" w:hanging="409"/>
      </w:pPr>
      <w:rPr>
        <w:rFonts w:hint="default"/>
        <w:lang w:val="en-US" w:eastAsia="en-US" w:bidi="en-US"/>
      </w:rPr>
    </w:lvl>
    <w:lvl w:ilvl="4" w:tplc="06B48C20">
      <w:numFmt w:val="bullet"/>
      <w:lvlText w:val="•"/>
      <w:lvlJc w:val="left"/>
      <w:pPr>
        <w:ind w:left="1902" w:hanging="409"/>
      </w:pPr>
      <w:rPr>
        <w:rFonts w:hint="default"/>
        <w:lang w:val="en-US" w:eastAsia="en-US" w:bidi="en-US"/>
      </w:rPr>
    </w:lvl>
    <w:lvl w:ilvl="5" w:tplc="2050F1C2">
      <w:numFmt w:val="bullet"/>
      <w:lvlText w:val="•"/>
      <w:lvlJc w:val="left"/>
      <w:pPr>
        <w:ind w:left="2363" w:hanging="409"/>
      </w:pPr>
      <w:rPr>
        <w:rFonts w:hint="default"/>
        <w:lang w:val="en-US" w:eastAsia="en-US" w:bidi="en-US"/>
      </w:rPr>
    </w:lvl>
    <w:lvl w:ilvl="6" w:tplc="5380EDFC">
      <w:numFmt w:val="bullet"/>
      <w:lvlText w:val="•"/>
      <w:lvlJc w:val="left"/>
      <w:pPr>
        <w:ind w:left="2823" w:hanging="409"/>
      </w:pPr>
      <w:rPr>
        <w:rFonts w:hint="default"/>
        <w:lang w:val="en-US" w:eastAsia="en-US" w:bidi="en-US"/>
      </w:rPr>
    </w:lvl>
    <w:lvl w:ilvl="7" w:tplc="5A34DCBC">
      <w:numFmt w:val="bullet"/>
      <w:lvlText w:val="•"/>
      <w:lvlJc w:val="left"/>
      <w:pPr>
        <w:ind w:left="3284" w:hanging="409"/>
      </w:pPr>
      <w:rPr>
        <w:rFonts w:hint="default"/>
        <w:lang w:val="en-US" w:eastAsia="en-US" w:bidi="en-US"/>
      </w:rPr>
    </w:lvl>
    <w:lvl w:ilvl="8" w:tplc="941223BE">
      <w:numFmt w:val="bullet"/>
      <w:lvlText w:val="•"/>
      <w:lvlJc w:val="left"/>
      <w:pPr>
        <w:ind w:left="3744" w:hanging="40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F58"/>
    <w:rsid w:val="00034FFD"/>
    <w:rsid w:val="004E6B48"/>
    <w:rsid w:val="00577F58"/>
    <w:rsid w:val="00631027"/>
    <w:rsid w:val="00CD1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921039-8FAE-4BB6-87F2-B5619B16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62"/>
      <w:ind w:left="547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2"/>
      <w:ind w:left="547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HIVDental@bphc.org" TargetMode="External"/><Relationship Id="rId18" Type="http://schemas.openxmlformats.org/officeDocument/2006/relationships/hyperlink" Target="http://www.bphc.org/oralhealth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oralhealth@bphc.or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emf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yperlink" Target="http://www.bphc.org/oralhealth" TargetMode="External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23" Type="http://schemas.openxmlformats.org/officeDocument/2006/relationships/image" Target="media/image12.png"/><Relationship Id="rId28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hyperlink" Target="mailto:oralhealth@bphc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HIVDental@bphc.org" TargetMode="External"/><Relationship Id="rId22" Type="http://schemas.openxmlformats.org/officeDocument/2006/relationships/hyperlink" Target="http://www.massleague.org/" TargetMode="External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66BC47E26BD46A3F713D1D1178510" ma:contentTypeVersion="1" ma:contentTypeDescription="Create a new document." ma:contentTypeScope="" ma:versionID="ebc5bd4e6d8f761b578dd3f3fdc5414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15A0A09-CAA2-4743-9D00-C47431372F40}"/>
</file>

<file path=customXml/itemProps2.xml><?xml version="1.0" encoding="utf-8"?>
<ds:datastoreItem xmlns:ds="http://schemas.openxmlformats.org/officeDocument/2006/customXml" ds:itemID="{16542E7D-9F4B-4B82-97A7-8E1E3C200D5E}"/>
</file>

<file path=customXml/itemProps3.xml><?xml version="1.0" encoding="utf-8"?>
<ds:datastoreItem xmlns:ds="http://schemas.openxmlformats.org/officeDocument/2006/customXml" ds:itemID="{756E7D86-DBBE-415A-B929-958BCC9B48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Djordan</dc:creator>
  <cp:lastModifiedBy>Raibrown, Anisha</cp:lastModifiedBy>
  <cp:revision>2</cp:revision>
  <dcterms:created xsi:type="dcterms:W3CDTF">2018-03-26T15:09:00Z</dcterms:created>
  <dcterms:modified xsi:type="dcterms:W3CDTF">2018-03-26T15:09:00Z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2018-02-20T00:00:00Z</vt:filetime>
  </property>
  <property fmtid="{D5CDD505-2E9C-101B-9397-08002B2CF9AE}" pid="5" name="ContentTypeId">
    <vt:lpwstr>0x010100BD966BC47E26BD46A3F713D1D1178510</vt:lpwstr>
  </property>
</Properties>
</file>