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0A" w:rsidRDefault="006460EF" w:rsidP="00346A0A">
      <w:pPr>
        <w:spacing w:after="255" w:line="375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*</w:t>
      </w:r>
      <w:r w:rsid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Company or Organization’s Name:</w:t>
      </w:r>
      <w:r w:rsidR="00346A0A" w:rsidRPr="00C33AB1">
        <w:rPr>
          <w:rFonts w:ascii="Times New Roman" w:eastAsia="Times New Roman" w:hAnsi="Times New Roman" w:cs="Times New Roman"/>
          <w:bCs/>
          <w:color w:val="191919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_______________________________________________</w:t>
      </w:r>
    </w:p>
    <w:p w:rsidR="00346A0A" w:rsidRDefault="006460EF" w:rsidP="00346A0A">
      <w:pPr>
        <w:spacing w:after="255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*</w:t>
      </w:r>
      <w:r w:rsidR="00346A0A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 xml:space="preserve">Name of </w:t>
      </w:r>
      <w:r w:rsid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Employee</w:t>
      </w:r>
      <w:r w:rsidR="00346A0A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346A0A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</w:t>
      </w:r>
      <w:r w:rsidR="00346A0A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</w:rPr>
        <w:br/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*</w:t>
      </w:r>
      <w:r w:rsidR="00346A0A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Position (Job Title):</w:t>
      </w:r>
      <w:r w:rsidR="00346A0A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</w:t>
      </w:r>
      <w:r w:rsidR="00346A0A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</w:rPr>
        <w:br/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*</w:t>
      </w:r>
      <w:r w:rsid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Start Date</w:t>
      </w:r>
      <w:r w:rsidR="00EA11D8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A11D8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EA11D8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</w:t>
      </w:r>
      <w:r w:rsidR="00346A0A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</w:t>
      </w:r>
    </w:p>
    <w:p w:rsidR="00EA11D8" w:rsidRDefault="00EA11D8" w:rsidP="00346A0A">
      <w:pPr>
        <w:spacing w:after="255" w:line="375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Pay Rate: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Hourly*:</w:t>
      </w:r>
      <w:r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</w:t>
      </w:r>
      <w:r w:rsidR="00C33AB1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</w:t>
      </w:r>
      <w:r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Monthly:</w:t>
      </w:r>
      <w:r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</w:t>
      </w:r>
      <w:r w:rsidR="00C33AB1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</w:t>
      </w:r>
      <w:r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Annually:</w:t>
      </w:r>
      <w:r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</w:t>
      </w:r>
      <w:r w:rsidR="00C33AB1" w:rsidRPr="00C33AB1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</w:t>
      </w:r>
    </w:p>
    <w:p w:rsidR="008A6196" w:rsidRDefault="00A832E7" w:rsidP="00C33AB1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*Please list t</w:t>
      </w:r>
      <w:r w:rsidR="00EA11D8"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he number of hours worked on average per week:</w:t>
      </w:r>
      <w:r w:rsidR="00EA11D8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_____________</w:t>
      </w:r>
      <w:r w:rsidR="00C36782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</w:t>
      </w:r>
      <w:r w:rsidR="00C33AB1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</w:t>
      </w:r>
    </w:p>
    <w:p w:rsidR="00C33AB1" w:rsidRPr="00C33AB1" w:rsidRDefault="008A6196" w:rsidP="00C33AB1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Pr="008A6196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If the</w:t>
      </w:r>
      <w:r w:rsidR="000D30C0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ir</w:t>
      </w:r>
      <w:r w:rsidRPr="008A6196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 hours fluctuate we</w:t>
      </w:r>
      <w:r w:rsidR="000D30C0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ek-to-week please provide a range (e.g. 16-25 hours)</w:t>
      </w:r>
      <w:r w:rsidRPr="008A6196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_________</w:t>
      </w:r>
      <w:r w:rsidR="000D30C0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__</w:t>
      </w:r>
    </w:p>
    <w:p w:rsidR="00C33AB1" w:rsidRDefault="006460EF" w:rsidP="00C33AB1">
      <w:pPr>
        <w:spacing w:after="120" w:line="375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C33AB1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Hired as a: </w:t>
      </w:r>
    </w:p>
    <w:p w:rsidR="00C33AB1" w:rsidRDefault="00C33AB1" w:rsidP="00C33AB1">
      <w:pPr>
        <w:spacing w:after="120" w:line="375" w:lineRule="atLeast"/>
        <w:rPr>
          <w:rFonts w:ascii="Times New Roman" w:hAnsi="Times New Roman" w:cs="Times New Roman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Full-Time Employee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3AB1" w:rsidRDefault="00C33AB1" w:rsidP="00C33AB1">
      <w:pPr>
        <w:spacing w:after="120" w:line="375" w:lineRule="atLeast"/>
        <w:rPr>
          <w:rFonts w:ascii="Times New Roman" w:hAnsi="Times New Roman" w:cs="Times New Roman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Part-Time Employee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3AB1" w:rsidRPr="00C33AB1" w:rsidRDefault="00C33AB1" w:rsidP="00C33AB1">
      <w:pPr>
        <w:spacing w:after="120" w:line="375" w:lineRule="atLeast"/>
        <w:rPr>
          <w:rFonts w:ascii="Times New Roman" w:hAnsi="Times New Roman" w:cs="Times New Roman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Other: _______________________________________________________________________</w:t>
      </w:r>
    </w:p>
    <w:p w:rsidR="00346A0A" w:rsidRDefault="006460EF" w:rsidP="00C33AB1">
      <w:pPr>
        <w:spacing w:after="12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346A0A"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30 </w:t>
      </w:r>
      <w:r w:rsidR="00A832E7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day r</w:t>
      </w:r>
      <w:r w:rsidR="00346A0A"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etention has been reached</w:t>
      </w:r>
      <w:r w:rsidR="00A832E7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?</w:t>
      </w:r>
      <w:r w:rsid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</w:p>
    <w:p w:rsidR="00346A0A" w:rsidRPr="00EA11D8" w:rsidRDefault="00346A0A" w:rsidP="00C33AB1">
      <w:pPr>
        <w:spacing w:after="12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YES       </w:t>
      </w: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6460E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*</w:t>
      </w:r>
      <w:r w:rsidR="00A832E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Still e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 xml:space="preserve">mployed at your company? </w:t>
      </w:r>
    </w:p>
    <w:p w:rsidR="00C36782" w:rsidRDefault="00346A0A" w:rsidP="00C33AB1">
      <w:pPr>
        <w:spacing w:after="120" w:line="375" w:lineRule="atLeast"/>
        <w:rPr>
          <w:rFonts w:ascii="Times New Roman" w:hAnsi="Times New Roman" w:cs="Times New Roman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     </w:t>
      </w: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A11D8">
        <w:rPr>
          <w:rFonts w:ascii="Times New Roman" w:hAnsi="Times New Roman" w:cs="Times New Roman"/>
          <w:sz w:val="24"/>
          <w:szCs w:val="24"/>
        </w:rPr>
        <w:t>: w</w:t>
      </w:r>
      <w:r w:rsidR="00A832E7">
        <w:rPr>
          <w:rFonts w:ascii="Times New Roman" w:hAnsi="Times New Roman" w:cs="Times New Roman"/>
          <w:sz w:val="24"/>
          <w:szCs w:val="24"/>
        </w:rPr>
        <w:t>hen was his/</w:t>
      </w:r>
      <w:r>
        <w:rPr>
          <w:rFonts w:ascii="Times New Roman" w:hAnsi="Times New Roman" w:cs="Times New Roman"/>
          <w:sz w:val="24"/>
          <w:szCs w:val="24"/>
        </w:rPr>
        <w:t>her last date at your company? ______________________</w:t>
      </w:r>
      <w:r w:rsidR="00C33AB1">
        <w:rPr>
          <w:rFonts w:ascii="Times New Roman" w:hAnsi="Times New Roman" w:cs="Times New Roman"/>
          <w:sz w:val="24"/>
          <w:szCs w:val="24"/>
        </w:rPr>
        <w:t>_____</w:t>
      </w:r>
    </w:p>
    <w:p w:rsidR="00C36782" w:rsidRPr="00C36782" w:rsidRDefault="006460EF" w:rsidP="00C33AB1">
      <w:pPr>
        <w:spacing w:after="120" w:line="3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C36782" w:rsidRPr="00C36782">
        <w:rPr>
          <w:rFonts w:ascii="Times New Roman" w:hAnsi="Times New Roman" w:cs="Times New Roman"/>
          <w:b/>
          <w:sz w:val="24"/>
          <w:szCs w:val="24"/>
        </w:rPr>
        <w:t>Employee has access to benefits?</w:t>
      </w:r>
    </w:p>
    <w:p w:rsidR="00C33AB1" w:rsidRDefault="00C36782" w:rsidP="00C33AB1">
      <w:pPr>
        <w:spacing w:after="12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     </w:t>
      </w: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967">
        <w:rPr>
          <w:rFonts w:ascii="Times New Roman" w:hAnsi="Times New Roman" w:cs="Times New Roman"/>
          <w:sz w:val="24"/>
          <w:szCs w:val="24"/>
        </w:rPr>
      </w:r>
      <w:r w:rsidR="009F7967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33AB1" w:rsidTr="00C33AB1">
        <w:trPr>
          <w:trHeight w:val="476"/>
        </w:trPr>
        <w:tc>
          <w:tcPr>
            <w:tcW w:w="10206" w:type="dxa"/>
            <w:shd w:val="clear" w:color="auto" w:fill="C5E0B3" w:themeFill="accent6" w:themeFillTint="66"/>
            <w:vAlign w:val="center"/>
          </w:tcPr>
          <w:p w:rsidR="00C33AB1" w:rsidRPr="00C33AB1" w:rsidRDefault="00C33AB1" w:rsidP="00C33AB1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C33AB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Additional Comments</w:t>
            </w:r>
          </w:p>
        </w:tc>
      </w:tr>
      <w:tr w:rsidR="00C33AB1" w:rsidTr="00C33AB1">
        <w:trPr>
          <w:trHeight w:val="1075"/>
        </w:trPr>
        <w:tc>
          <w:tcPr>
            <w:tcW w:w="10206" w:type="dxa"/>
          </w:tcPr>
          <w:p w:rsidR="006460EF" w:rsidRDefault="006460EF" w:rsidP="00C33AB1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</w:tbl>
    <w:p w:rsidR="00C33AB1" w:rsidRPr="00C33AB1" w:rsidRDefault="00C33AB1" w:rsidP="00C33AB1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</w:p>
    <w:p w:rsidR="009B24DA" w:rsidRDefault="006460EF" w:rsidP="009B24DA">
      <w:pPr>
        <w:spacing w:after="0" w:line="480" w:lineRule="auto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Employer’s </w:t>
      </w:r>
      <w:r w:rsidR="00C36782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Name (Print)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: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EA11D8" w:rsidRPr="00EA11D8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</w:rPr>
        <w:t>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</w:t>
      </w:r>
      <w:r w:rsidR="00C36782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</w:t>
      </w:r>
    </w:p>
    <w:p w:rsidR="00C57730" w:rsidRPr="009B24DA" w:rsidRDefault="006460EF" w:rsidP="009B24DA">
      <w:pPr>
        <w:spacing w:after="0" w:line="480" w:lineRule="auto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C36782" w:rsidRPr="00C36782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Employer’s Signature:</w:t>
      </w:r>
      <w:r w:rsidR="00C36782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346A0A"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Title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: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</w:t>
      </w:r>
      <w:r w:rsidR="00EA11D8" w:rsidRPr="00EA11D8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</w:t>
      </w:r>
      <w:r w:rsidR="00346A0A"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Phone Number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: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</w:t>
      </w:r>
      <w:r w:rsidR="009B24D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</w:t>
      </w:r>
      <w:r w:rsidR="009B24D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____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*</w:t>
      </w:r>
      <w:r w:rsidR="009B24DA" w:rsidRPr="009B24D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Date</w:t>
      </w:r>
      <w:r w:rsidR="00EA11D8" w:rsidRPr="009B24DA">
        <w:rPr>
          <w:rFonts w:ascii="Helvetica" w:eastAsia="Times New Roman" w:hAnsi="Helvetica" w:cs="Helvetica"/>
          <w:b/>
          <w:color w:val="191919"/>
          <w:sz w:val="24"/>
          <w:szCs w:val="24"/>
          <w:shd w:val="clear" w:color="auto" w:fill="FFFFFF"/>
        </w:rPr>
        <w:t>:</w:t>
      </w:r>
      <w:r w:rsidR="00EA11D8">
        <w:rPr>
          <w:rFonts w:ascii="Helvetica" w:eastAsia="Times New Roman" w:hAnsi="Helvetica" w:cs="Helvetica"/>
          <w:color w:val="191919"/>
          <w:sz w:val="24"/>
          <w:szCs w:val="24"/>
          <w:shd w:val="clear" w:color="auto" w:fill="FFFFFF"/>
        </w:rPr>
        <w:t xml:space="preserve"> </w:t>
      </w:r>
      <w:r w:rsidR="009B24DA">
        <w:rPr>
          <w:rFonts w:ascii="Helvetica" w:eastAsia="Times New Roman" w:hAnsi="Helvetica" w:cs="Helvetica"/>
          <w:color w:val="191919"/>
          <w:sz w:val="24"/>
          <w:szCs w:val="24"/>
          <w:u w:val="single"/>
          <w:shd w:val="clear" w:color="auto" w:fill="FFFFFF"/>
        </w:rPr>
        <w:t>_____________________</w:t>
      </w:r>
      <w:r>
        <w:rPr>
          <w:rFonts w:ascii="Helvetica" w:eastAsia="Times New Roman" w:hAnsi="Helvetica" w:cs="Helvetica"/>
          <w:color w:val="191919"/>
          <w:sz w:val="24"/>
          <w:szCs w:val="24"/>
          <w:u w:val="single"/>
          <w:shd w:val="clear" w:color="auto" w:fill="FFFFFF"/>
        </w:rPr>
        <w:t>_</w:t>
      </w:r>
      <w:r w:rsidR="00346A0A" w:rsidRPr="00346A0A">
        <w:rPr>
          <w:rFonts w:ascii="Helvetica" w:eastAsia="Times New Roman" w:hAnsi="Helvetica" w:cs="Helvetica"/>
          <w:color w:val="191919"/>
          <w:sz w:val="24"/>
          <w:szCs w:val="24"/>
        </w:rPr>
        <w:br/>
      </w:r>
    </w:p>
    <w:sectPr w:rsidR="00C57730" w:rsidRPr="009B24DA" w:rsidSect="00C33AB1">
      <w:headerReference w:type="default" r:id="rId6"/>
      <w:footerReference w:type="default" r:id="rId7"/>
      <w:pgSz w:w="12240" w:h="15840"/>
      <w:pgMar w:top="864" w:right="1296" w:bottom="864" w:left="1296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967" w:rsidRDefault="009F7967" w:rsidP="00EA11D8">
      <w:pPr>
        <w:spacing w:after="0" w:line="240" w:lineRule="auto"/>
      </w:pPr>
      <w:r>
        <w:separator/>
      </w:r>
    </w:p>
  </w:endnote>
  <w:endnote w:type="continuationSeparator" w:id="0">
    <w:p w:rsidR="009F7967" w:rsidRDefault="009F7967" w:rsidP="00EA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EF" w:rsidRPr="006460EF" w:rsidRDefault="006460EF">
    <w:pPr>
      <w:pStyle w:val="Footer"/>
      <w:rPr>
        <w:b/>
        <w:i/>
      </w:rPr>
    </w:pPr>
    <w:r w:rsidRPr="006460EF">
      <w:rPr>
        <w:b/>
        <w:i/>
      </w:rPr>
      <w:t>*Required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967" w:rsidRDefault="009F7967" w:rsidP="00EA11D8">
      <w:pPr>
        <w:spacing w:after="0" w:line="240" w:lineRule="auto"/>
      </w:pPr>
      <w:r>
        <w:separator/>
      </w:r>
    </w:p>
  </w:footnote>
  <w:footnote w:type="continuationSeparator" w:id="0">
    <w:p w:rsidR="009F7967" w:rsidRDefault="009F7967" w:rsidP="00EA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AB1" w:rsidRPr="009B24DA" w:rsidRDefault="006460EF" w:rsidP="009B24DA">
    <w:pPr>
      <w:shd w:val="clear" w:color="auto" w:fill="FFFFFF"/>
      <w:spacing w:line="240" w:lineRule="auto"/>
      <w:jc w:val="center"/>
      <w:textAlignment w:val="baseline"/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</w:pPr>
    <w:r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  <w:t xml:space="preserve">NEIGHBORHOOD JOBS TRUST </w:t>
    </w:r>
    <w:r w:rsidR="00C33AB1" w:rsidRPr="009B24DA"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  <w:t>EMPLOYEE VERIFICATION FORM</w:t>
    </w:r>
  </w:p>
  <w:p w:rsidR="00C33AB1" w:rsidRPr="009B24DA" w:rsidRDefault="00C33AB1" w:rsidP="009B24DA">
    <w:pPr>
      <w:shd w:val="clear" w:color="auto" w:fill="FFFFFF"/>
      <w:spacing w:line="240" w:lineRule="auto"/>
      <w:jc w:val="center"/>
      <w:textAlignment w:val="baseline"/>
      <w:rPr>
        <w:rFonts w:ascii="Helvetica" w:eastAsia="Times New Roman" w:hAnsi="Helvetica" w:cs="Helvetica"/>
        <w:i/>
        <w:color w:val="191919"/>
        <w:sz w:val="28"/>
        <w:szCs w:val="24"/>
      </w:rPr>
    </w:pPr>
    <w:r w:rsidRPr="009B24DA">
      <w:rPr>
        <w:rFonts w:ascii="Helvetica" w:eastAsia="Times New Roman" w:hAnsi="Helvetica" w:cs="Helvetica"/>
        <w:b/>
        <w:bCs/>
        <w:i/>
        <w:color w:val="191919"/>
        <w:sz w:val="28"/>
        <w:szCs w:val="24"/>
        <w:bdr w:val="none" w:sz="0" w:space="0" w:color="auto" w:frame="1"/>
      </w:rPr>
      <w:t>TO BE COMPLETED BY EMPLOYER</w:t>
    </w:r>
  </w:p>
  <w:p w:rsidR="00C33AB1" w:rsidRPr="00EA11D8" w:rsidRDefault="00C33AB1" w:rsidP="00EA1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0A"/>
    <w:rsid w:val="00095734"/>
    <w:rsid w:val="000D30C0"/>
    <w:rsid w:val="00346A0A"/>
    <w:rsid w:val="006460EF"/>
    <w:rsid w:val="008A6196"/>
    <w:rsid w:val="00964272"/>
    <w:rsid w:val="009B24DA"/>
    <w:rsid w:val="009F7967"/>
    <w:rsid w:val="00A832E7"/>
    <w:rsid w:val="00AB1DDC"/>
    <w:rsid w:val="00C33AB1"/>
    <w:rsid w:val="00C36782"/>
    <w:rsid w:val="00C57730"/>
    <w:rsid w:val="00E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F3056-E377-485D-8914-11F587F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D8"/>
  </w:style>
  <w:style w:type="paragraph" w:styleId="Footer">
    <w:name w:val="footer"/>
    <w:basedOn w:val="Normal"/>
    <w:link w:val="FooterChar"/>
    <w:uiPriority w:val="99"/>
    <w:unhideWhenUsed/>
    <w:rsid w:val="00EA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D8"/>
  </w:style>
  <w:style w:type="paragraph" w:styleId="BalloonText">
    <w:name w:val="Balloon Text"/>
    <w:basedOn w:val="Normal"/>
    <w:link w:val="BalloonTextChar"/>
    <w:uiPriority w:val="99"/>
    <w:semiHidden/>
    <w:unhideWhenUsed/>
    <w:rsid w:val="008A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947">
          <w:blockQuote w:val="1"/>
          <w:marLeft w:val="60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662">
          <w:blockQuote w:val="1"/>
          <w:marLeft w:val="60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BRA/EDIC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Vroselyn</dc:creator>
  <cp:keywords/>
  <dc:description/>
  <cp:lastModifiedBy>Souroufis, Lydia</cp:lastModifiedBy>
  <cp:revision>2</cp:revision>
  <cp:lastPrinted>2016-01-26T22:48:00Z</cp:lastPrinted>
  <dcterms:created xsi:type="dcterms:W3CDTF">2019-08-09T15:00:00Z</dcterms:created>
  <dcterms:modified xsi:type="dcterms:W3CDTF">2019-08-09T15:00:00Z</dcterms:modified>
</cp:coreProperties>
</file>