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4BC49" w14:textId="77777777" w:rsidR="00AA6F51" w:rsidRDefault="00282D3D">
      <w:pPr>
        <w:pBdr>
          <w:top w:val="nil"/>
          <w:left w:val="nil"/>
          <w:bottom w:val="nil"/>
          <w:right w:val="nil"/>
          <w:between w:val="nil"/>
        </w:pBdr>
        <w:ind w:left="1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7072DFC4" wp14:editId="01FF4915">
                <wp:extent cx="7146925" cy="1463599"/>
                <wp:effectExtent l="0" t="0" r="0" b="0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6925" cy="1463599"/>
                          <a:chOff x="1772525" y="3057050"/>
                          <a:chExt cx="7146950" cy="14459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772538" y="3057053"/>
                            <a:ext cx="7146925" cy="1446518"/>
                            <a:chOff x="1772525" y="3057050"/>
                            <a:chExt cx="7146950" cy="1445898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772525" y="3057050"/>
                              <a:ext cx="7146950" cy="144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CC7841" w14:textId="77777777" w:rsidR="00AA6F51" w:rsidRDefault="00AA6F5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1772538" y="3057053"/>
                              <a:ext cx="7146925" cy="1445895"/>
                              <a:chOff x="0" y="0"/>
                              <a:chExt cx="11255" cy="2277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0" y="0"/>
                                <a:ext cx="11250" cy="2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635581" w14:textId="77777777" w:rsidR="00AA6F51" w:rsidRDefault="00AA6F5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Rectangle 5"/>
                            <wps:cNvSpPr/>
                            <wps:spPr>
                              <a:xfrm>
                                <a:off x="4" y="4"/>
                                <a:ext cx="11244" cy="2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17375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90C7E4" w14:textId="77777777" w:rsidR="00AA6F51" w:rsidRDefault="00AA6F5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Freeform: Shape 6"/>
                            <wps:cNvSpPr/>
                            <wps:spPr>
                              <a:xfrm>
                                <a:off x="0" y="0"/>
                                <a:ext cx="11255" cy="227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255" h="2277" extrusionOk="0">
                                    <a:moveTo>
                                      <a:pt x="11252" y="0"/>
                                    </a:moveTo>
                                    <a:lnTo>
                                      <a:pt x="2" y="0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0" y="2274"/>
                                    </a:lnTo>
                                    <a:lnTo>
                                      <a:pt x="2" y="2276"/>
                                    </a:lnTo>
                                    <a:lnTo>
                                      <a:pt x="11252" y="2276"/>
                                    </a:lnTo>
                                    <a:lnTo>
                                      <a:pt x="11255" y="2274"/>
                                    </a:lnTo>
                                    <a:lnTo>
                                      <a:pt x="11255" y="2272"/>
                                    </a:lnTo>
                                    <a:lnTo>
                                      <a:pt x="11" y="2272"/>
                                    </a:lnTo>
                                    <a:lnTo>
                                      <a:pt x="5" y="2267"/>
                                    </a:lnTo>
                                    <a:lnTo>
                                      <a:pt x="11" y="2267"/>
                                    </a:lnTo>
                                    <a:lnTo>
                                      <a:pt x="11" y="11"/>
                                    </a:lnTo>
                                    <a:lnTo>
                                      <a:pt x="5" y="11"/>
                                    </a:lnTo>
                                    <a:lnTo>
                                      <a:pt x="11" y="5"/>
                                    </a:lnTo>
                                    <a:lnTo>
                                      <a:pt x="11255" y="5"/>
                                    </a:lnTo>
                                    <a:lnTo>
                                      <a:pt x="11255" y="2"/>
                                    </a:lnTo>
                                    <a:lnTo>
                                      <a:pt x="11252" y="0"/>
                                    </a:lnTo>
                                    <a:close/>
                                    <a:moveTo>
                                      <a:pt x="11" y="2267"/>
                                    </a:moveTo>
                                    <a:lnTo>
                                      <a:pt x="5" y="2267"/>
                                    </a:lnTo>
                                    <a:lnTo>
                                      <a:pt x="11" y="2272"/>
                                    </a:lnTo>
                                    <a:lnTo>
                                      <a:pt x="11" y="2267"/>
                                    </a:lnTo>
                                    <a:close/>
                                    <a:moveTo>
                                      <a:pt x="11244" y="2267"/>
                                    </a:moveTo>
                                    <a:lnTo>
                                      <a:pt x="11" y="2267"/>
                                    </a:lnTo>
                                    <a:lnTo>
                                      <a:pt x="11" y="2272"/>
                                    </a:lnTo>
                                    <a:lnTo>
                                      <a:pt x="11244" y="2272"/>
                                    </a:lnTo>
                                    <a:lnTo>
                                      <a:pt x="11244" y="2267"/>
                                    </a:lnTo>
                                    <a:close/>
                                    <a:moveTo>
                                      <a:pt x="11244" y="5"/>
                                    </a:moveTo>
                                    <a:lnTo>
                                      <a:pt x="11244" y="2272"/>
                                    </a:lnTo>
                                    <a:lnTo>
                                      <a:pt x="11249" y="2267"/>
                                    </a:lnTo>
                                    <a:lnTo>
                                      <a:pt x="11255" y="2267"/>
                                    </a:lnTo>
                                    <a:lnTo>
                                      <a:pt x="11255" y="11"/>
                                    </a:lnTo>
                                    <a:lnTo>
                                      <a:pt x="11249" y="11"/>
                                    </a:lnTo>
                                    <a:lnTo>
                                      <a:pt x="11244" y="5"/>
                                    </a:lnTo>
                                    <a:close/>
                                    <a:moveTo>
                                      <a:pt x="11255" y="2267"/>
                                    </a:moveTo>
                                    <a:lnTo>
                                      <a:pt x="11249" y="2267"/>
                                    </a:lnTo>
                                    <a:lnTo>
                                      <a:pt x="11244" y="2272"/>
                                    </a:lnTo>
                                    <a:lnTo>
                                      <a:pt x="11255" y="2272"/>
                                    </a:lnTo>
                                    <a:lnTo>
                                      <a:pt x="11255" y="2267"/>
                                    </a:lnTo>
                                    <a:close/>
                                    <a:moveTo>
                                      <a:pt x="11" y="5"/>
                                    </a:moveTo>
                                    <a:lnTo>
                                      <a:pt x="5" y="11"/>
                                    </a:lnTo>
                                    <a:lnTo>
                                      <a:pt x="11" y="11"/>
                                    </a:lnTo>
                                    <a:lnTo>
                                      <a:pt x="11" y="5"/>
                                    </a:lnTo>
                                    <a:close/>
                                    <a:moveTo>
                                      <a:pt x="11244" y="5"/>
                                    </a:moveTo>
                                    <a:lnTo>
                                      <a:pt x="11" y="5"/>
                                    </a:lnTo>
                                    <a:lnTo>
                                      <a:pt x="11" y="11"/>
                                    </a:lnTo>
                                    <a:lnTo>
                                      <a:pt x="11244" y="11"/>
                                    </a:lnTo>
                                    <a:lnTo>
                                      <a:pt x="11244" y="5"/>
                                    </a:lnTo>
                                    <a:close/>
                                    <a:moveTo>
                                      <a:pt x="11255" y="5"/>
                                    </a:moveTo>
                                    <a:lnTo>
                                      <a:pt x="11244" y="5"/>
                                    </a:lnTo>
                                    <a:lnTo>
                                      <a:pt x="11249" y="11"/>
                                    </a:lnTo>
                                    <a:lnTo>
                                      <a:pt x="11255" y="11"/>
                                    </a:lnTo>
                                    <a:lnTo>
                                      <a:pt x="11255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Rectangle 7"/>
                            <wps:cNvSpPr/>
                            <wps:spPr>
                              <a:xfrm>
                                <a:off x="4" y="4"/>
                                <a:ext cx="11244" cy="22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4A5AB5" w14:textId="77777777" w:rsidR="00AA6F51" w:rsidRDefault="00282D3D" w:rsidP="00302610">
                                  <w:pPr>
                                    <w:spacing w:before="600"/>
                                    <w:ind w:left="4912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Book Antiqua" w:eastAsia="Book Antiqua" w:hAnsi="Book Antiqua" w:cs="Book Antiqua"/>
                                      <w:color w:val="FFFFFF"/>
                                      <w:sz w:val="52"/>
                                    </w:rPr>
                                    <w:t>昆士小学</w:t>
                                  </w:r>
                                  <w:proofErr w:type="spellEnd"/>
                                  <w:r>
                                    <w:rPr>
                                      <w:rFonts w:ascii="Book Antiqua" w:eastAsia="Book Antiqua" w:hAnsi="Book Antiqua" w:cs="Book Antiqua"/>
                                      <w:color w:val="FFFFFF"/>
                                      <w:sz w:val="52"/>
                                    </w:rPr>
                                    <w:t xml:space="preserve">                                                               </w:t>
                                  </w:r>
                                  <w:proofErr w:type="spellStart"/>
                                  <w:r>
                                    <w:rPr>
                                      <w:rFonts w:ascii="Book Antiqua" w:eastAsia="Book Antiqua" w:hAnsi="Book Antiqua" w:cs="Book Antiqua"/>
                                      <w:color w:val="FFFFFF"/>
                                      <w:sz w:val="52"/>
                                    </w:rPr>
                                    <w:t>信封项目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72DFC4" id="Group 14" o:spid="_x0000_s1026" style="width:562.75pt;height:115.25pt;mso-position-horizontal-relative:char;mso-position-vertical-relative:line" coordorigin="17725,30570" coordsize="71469,14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">
                <v:group id="Group 1" o:spid="_x0000_s1027" style="position:absolute;left:17725;top:30570;width:71469;height:14465" coordorigin="17725,30570" coordsize="71469,1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17725;top:30570;width:71469;height:1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0CC7841" w14:textId="77777777" w:rsidR="00AA6F51" w:rsidRDefault="00AA6F5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17725;top:30570;width:71469;height:14459" coordsize="11255,2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0" style="position:absolute;width:11250;height:2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5B635581" w14:textId="77777777" w:rsidR="00AA6F51" w:rsidRDefault="00AA6F5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5" o:spid="_x0000_s1031" style="position:absolute;left:4;top:4;width:11244;height:2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" fillcolor="#17375e" stroked="f">
                      <v:textbox inset="2.53958mm,2.53958mm,2.53958mm,2.53958mm">
                        <w:txbxContent>
                          <w:p w14:paraId="3D90C7E4" w14:textId="77777777" w:rsidR="00AA6F51" w:rsidRDefault="00AA6F5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6" o:spid="_x0000_s1032" style="position:absolute;width:11255;height:2277;visibility:visible;mso-wrap-style:square;v-text-anchor:middle" coordsize="11255,2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" path="m11252,l2,,,2,,2274r2,2l11252,2276r3,-2l11255,2272,11,2272r-6,-5l11,2267,11,11r-6,l11,5r11244,l11255,2r-3,-2xm11,2267r-6,l11,2272r,-5xm11244,2267l11,2267r,5l11244,2272r,-5xm11244,5r,2267l11249,2267r6,l11255,11r-6,l11244,5xm11255,2267r-6,l11244,2272r11,l11255,2267xm11,5l5,11r6,l11,5xm11244,5l11,5r,6l11244,11r,-6xm11255,5r-11,l11249,11r6,l11255,5xe" fillcolor="black" stroked="f">
                      <v:path arrowok="t" o:extrusionok="f"/>
                    </v:shape>
                    <v:rect id="Rectangle 7" o:spid="_x0000_s1033" style="position:absolute;left:4;top:4;width:1124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<v:textbox inset="0,0,0,0">
                        <w:txbxContent>
                          <w:p w14:paraId="294A5AB5" w14:textId="77777777" w:rsidR="00AA6F51" w:rsidRDefault="00000000" w:rsidP="00302610">
                            <w:pPr>
                              <w:spacing w:before="600"/>
                              <w:ind w:left="4912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Book Antiqua" w:eastAsia="Book Antiqua" w:hAnsi="Book Antiqua" w:cs="Book Antiqua"/>
                                <w:color w:val="FFFFFF"/>
                                <w:sz w:val="52"/>
                              </w:rPr>
                              <w:t>昆士小学</w:t>
                            </w:r>
                            <w:proofErr w:type="spellEnd"/>
                            <w:r>
                              <w:rPr>
                                <w:rFonts w:ascii="Book Antiqua" w:eastAsia="Book Antiqua" w:hAnsi="Book Antiqua" w:cs="Book Antiqua"/>
                                <w:color w:val="FFFFFF"/>
                                <w:sz w:val="52"/>
                              </w:rPr>
                              <w:t xml:space="preserve">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Book Antiqua" w:eastAsia="Book Antiqua" w:hAnsi="Book Antiqua" w:cs="Book Antiqua"/>
                                <w:color w:val="FFFFFF"/>
                                <w:sz w:val="52"/>
                              </w:rPr>
                              <w:t>信封项目</w:t>
                            </w:r>
                            <w:proofErr w:type="spellEnd"/>
                          </w:p>
                        </w:txbxContent>
                      </v:textbox>
                    </v:rect>
                  </v:group>
                </v:group>
                <w10:anchorlock/>
              </v:group>
            </w:pict>
          </mc:Fallback>
        </mc:AlternateContent>
      </w:r>
    </w:p>
    <w:p w14:paraId="3408062D" w14:textId="77777777" w:rsidR="00AA6F51" w:rsidRDefault="00AA6F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2E1B507" w14:textId="77777777" w:rsidR="00AA6F51" w:rsidRDefault="00282D3D">
      <w:pPr>
        <w:spacing w:line="834" w:lineRule="auto"/>
        <w:ind w:left="2237"/>
        <w:rPr>
          <w:b/>
          <w:sz w:val="72"/>
          <w:szCs w:val="72"/>
        </w:rPr>
        <w:sectPr w:rsidR="00AA6F51">
          <w:pgSz w:w="12240" w:h="15840"/>
          <w:pgMar w:top="940" w:right="400" w:bottom="280" w:left="380" w:header="720" w:footer="720" w:gutter="0"/>
          <w:pgNumType w:start="1"/>
          <w:cols w:space="720"/>
        </w:sectPr>
      </w:pPr>
      <w:r>
        <w:rPr>
          <w:b/>
          <w:sz w:val="72"/>
          <w:szCs w:val="72"/>
        </w:rPr>
        <w:t xml:space="preserve">    </w:t>
      </w:r>
      <w:bookmarkStart w:id="0" w:name="_GoBack"/>
      <w:bookmarkEnd w:id="0"/>
      <w:r>
        <w:rPr>
          <w:b/>
          <w:sz w:val="72"/>
          <w:szCs w:val="72"/>
        </w:rPr>
        <w:t xml:space="preserve">          </w:t>
      </w:r>
      <w:proofErr w:type="spellStart"/>
      <w:r>
        <w:rPr>
          <w:b/>
          <w:sz w:val="72"/>
          <w:szCs w:val="72"/>
        </w:rPr>
        <w:t>社区会议</w:t>
      </w:r>
      <w:proofErr w:type="spellEnd"/>
    </w:p>
    <w:p w14:paraId="17EAAEBA" w14:textId="77777777" w:rsidR="00AA6F51" w:rsidRDefault="00282D3D">
      <w:pPr>
        <w:pStyle w:val="Heading2"/>
        <w:ind w:right="-1446" w:firstLine="772"/>
      </w:pPr>
      <w:r>
        <w:lastRenderedPageBreak/>
        <w:t>2023</w:t>
      </w:r>
      <w:r>
        <w:t>年</w:t>
      </w:r>
      <w:r>
        <w:t>4</w:t>
      </w:r>
      <w:r>
        <w:t>月</w:t>
      </w:r>
      <w:r>
        <w:t>25</w:t>
      </w:r>
      <w:r>
        <w:t>日，</w:t>
      </w:r>
    </w:p>
    <w:p w14:paraId="213DDF9A" w14:textId="77777777" w:rsidR="00AA6F51" w:rsidRDefault="00282D3D">
      <w:pPr>
        <w:spacing w:before="268"/>
        <w:ind w:left="772"/>
        <w:rPr>
          <w:sz w:val="36"/>
          <w:szCs w:val="36"/>
        </w:rPr>
      </w:pPr>
      <w:r>
        <w:rPr>
          <w:sz w:val="36"/>
          <w:szCs w:val="36"/>
        </w:rPr>
        <w:t>下午</w:t>
      </w:r>
      <w:r>
        <w:rPr>
          <w:sz w:val="36"/>
          <w:szCs w:val="36"/>
        </w:rPr>
        <w:t>6</w:t>
      </w:r>
      <w:r>
        <w:rPr>
          <w:sz w:val="36"/>
          <w:szCs w:val="36"/>
        </w:rPr>
        <w:t>点</w:t>
      </w:r>
      <w:r>
        <w:rPr>
          <w:sz w:val="36"/>
          <w:szCs w:val="36"/>
        </w:rPr>
        <w:t xml:space="preserve"> – </w:t>
      </w:r>
      <w:r>
        <w:rPr>
          <w:sz w:val="36"/>
          <w:szCs w:val="36"/>
        </w:rPr>
        <w:t>下午</w:t>
      </w:r>
      <w:r>
        <w:rPr>
          <w:sz w:val="36"/>
          <w:szCs w:val="36"/>
        </w:rPr>
        <w:t>7</w:t>
      </w:r>
      <w:r>
        <w:rPr>
          <w:sz w:val="36"/>
          <w:szCs w:val="36"/>
        </w:rPr>
        <w:t>点</w:t>
      </w:r>
      <w:r>
        <w:rPr>
          <w:sz w:val="36"/>
          <w:szCs w:val="36"/>
        </w:rPr>
        <w:t xml:space="preserve">           </w:t>
      </w:r>
    </w:p>
    <w:p w14:paraId="5DB7DC1A" w14:textId="77777777" w:rsidR="00AA6F51" w:rsidRDefault="00282D3D">
      <w:pPr>
        <w:spacing w:before="100"/>
        <w:ind w:left="772"/>
        <w:rPr>
          <w:b/>
          <w:sz w:val="36"/>
          <w:szCs w:val="36"/>
        </w:rPr>
        <w:sectPr w:rsidR="00AA6F51">
          <w:type w:val="continuous"/>
          <w:pgSz w:w="12240" w:h="15840"/>
          <w:pgMar w:top="940" w:right="400" w:bottom="280" w:left="380" w:header="720" w:footer="720" w:gutter="0"/>
          <w:cols w:num="2" w:space="720" w:equalWidth="0">
            <w:col w:w="5343" w:space="773"/>
            <w:col w:w="5343" w:space="0"/>
          </w:cols>
        </w:sectPr>
      </w:pPr>
      <w:r>
        <w:br w:type="column"/>
      </w:r>
    </w:p>
    <w:p w14:paraId="7183C462" w14:textId="77777777" w:rsidR="00AA6F51" w:rsidRDefault="00282D3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color w:val="000000"/>
          <w:sz w:val="20"/>
          <w:szCs w:val="20"/>
        </w:rPr>
        <w:lastRenderedPageBreak/>
        <w:tab/>
      </w:r>
      <w:r>
        <w:rPr>
          <w:sz w:val="20"/>
          <w:szCs w:val="20"/>
        </w:rPr>
        <w:t>本次会议将在</w:t>
      </w:r>
      <w:r>
        <w:rPr>
          <w:sz w:val="24"/>
          <w:szCs w:val="24"/>
        </w:rPr>
        <w:t>885</w:t>
      </w:r>
      <w:r>
        <w:rPr>
          <w:sz w:val="24"/>
          <w:szCs w:val="24"/>
        </w:rPr>
        <w:t>华盛顿街</w:t>
      </w:r>
      <w:r>
        <w:rPr>
          <w:sz w:val="20"/>
          <w:szCs w:val="20"/>
        </w:rPr>
        <w:t>昆士小学礼堂举行</w:t>
      </w:r>
    </w:p>
    <w:p w14:paraId="6711D5DD" w14:textId="77777777" w:rsidR="00AA6F51" w:rsidRDefault="00AA6F51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2467FA3" w14:textId="77777777" w:rsidR="00AA6F51" w:rsidRDefault="00282D3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3C4043"/>
          <w:sz w:val="24"/>
          <w:szCs w:val="24"/>
          <w:highlight w:val="yellow"/>
        </w:rPr>
      </w:pPr>
      <w:bookmarkStart w:id="1" w:name="_heading=h.gjdgxs" w:colFirst="0" w:colLast="0"/>
      <w:bookmarkEnd w:id="1"/>
      <w:proofErr w:type="spellStart"/>
      <w:r>
        <w:rPr>
          <w:sz w:val="24"/>
          <w:szCs w:val="24"/>
        </w:rPr>
        <w:t>将会提供粤语与普通话翻译</w:t>
      </w:r>
      <w:proofErr w:type="spellEnd"/>
    </w:p>
    <w:p w14:paraId="559B6FD3" w14:textId="77777777" w:rsidR="00AA6F51" w:rsidRDefault="00AA6F5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  <w:highlight w:val="yellow"/>
        </w:rPr>
      </w:pPr>
    </w:p>
    <w:p w14:paraId="471DC2CD" w14:textId="77777777" w:rsidR="00AA6F51" w:rsidRDefault="00282D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ab/>
      </w:r>
      <w:proofErr w:type="spellStart"/>
      <w:r>
        <w:rPr>
          <w:sz w:val="24"/>
          <w:szCs w:val="24"/>
        </w:rPr>
        <w:t>请加入我们</w:t>
      </w:r>
      <w:proofErr w:type="spellEnd"/>
    </w:p>
    <w:p w14:paraId="5BC70172" w14:textId="77777777" w:rsidR="00AA6F51" w:rsidRDefault="00282D3D">
      <w:pPr>
        <w:ind w:firstLine="702"/>
        <w:rPr>
          <w:sz w:val="24"/>
          <w:szCs w:val="24"/>
        </w:rPr>
      </w:pPr>
      <w:proofErr w:type="spellStart"/>
      <w:r>
        <w:rPr>
          <w:sz w:val="24"/>
          <w:szCs w:val="24"/>
        </w:rPr>
        <w:t>社区公开会议展示</w:t>
      </w:r>
      <w:proofErr w:type="spellEnd"/>
    </w:p>
    <w:p w14:paraId="7C8F5D7C" w14:textId="77777777" w:rsidR="00AA6F51" w:rsidRDefault="00282D3D">
      <w:pPr>
        <w:ind w:firstLine="702"/>
        <w:rPr>
          <w:sz w:val="24"/>
          <w:szCs w:val="24"/>
        </w:rPr>
      </w:pPr>
      <w:proofErr w:type="spellStart"/>
      <w:r>
        <w:rPr>
          <w:sz w:val="24"/>
          <w:szCs w:val="24"/>
        </w:rPr>
        <w:t>昆士小学信封项目</w:t>
      </w:r>
      <w:proofErr w:type="spellEnd"/>
    </w:p>
    <w:p w14:paraId="23024D8B" w14:textId="77777777" w:rsidR="00AA6F51" w:rsidRDefault="00AA6F5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4"/>
          <w:szCs w:val="24"/>
        </w:rPr>
      </w:pPr>
    </w:p>
    <w:p w14:paraId="2A658BC3" w14:textId="77777777" w:rsidR="00AA6F51" w:rsidRDefault="00282D3D">
      <w:pPr>
        <w:spacing w:before="19"/>
        <w:ind w:firstLine="70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Mary Skipper, </w:t>
      </w:r>
      <w:proofErr w:type="spellStart"/>
      <w:r>
        <w:rPr>
          <w:b/>
          <w:sz w:val="24"/>
          <w:szCs w:val="24"/>
        </w:rPr>
        <w:t>学校校监</w:t>
      </w:r>
      <w:proofErr w:type="spellEnd"/>
    </w:p>
    <w:p w14:paraId="14AF8F82" w14:textId="77777777" w:rsidR="00AA6F51" w:rsidRDefault="00282D3D">
      <w:pPr>
        <w:spacing w:before="19"/>
        <w:ind w:firstLine="70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Dion Irish, </w:t>
      </w:r>
      <w:proofErr w:type="spellStart"/>
      <w:r>
        <w:rPr>
          <w:b/>
          <w:sz w:val="24"/>
          <w:szCs w:val="24"/>
        </w:rPr>
        <w:t>运营总监</w:t>
      </w:r>
      <w:proofErr w:type="spellEnd"/>
    </w:p>
    <w:p w14:paraId="2E2135A2" w14:textId="77777777" w:rsidR="00AA6F51" w:rsidRDefault="00282D3D">
      <w:pPr>
        <w:spacing w:before="19"/>
        <w:ind w:firstLine="70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Kerrie Griffin, </w:t>
      </w:r>
      <w:proofErr w:type="spellStart"/>
      <w:r>
        <w:rPr>
          <w:b/>
          <w:sz w:val="24"/>
          <w:szCs w:val="24"/>
        </w:rPr>
        <w:t>公共设施部，主任</w:t>
      </w:r>
      <w:proofErr w:type="spellEnd"/>
    </w:p>
    <w:p w14:paraId="4B1365A9" w14:textId="77777777" w:rsidR="00AA6F51" w:rsidRDefault="00AA6F51">
      <w:pPr>
        <w:spacing w:before="19"/>
        <w:ind w:left="4778" w:firstLine="261"/>
        <w:rPr>
          <w:b/>
          <w:sz w:val="24"/>
          <w:szCs w:val="24"/>
        </w:rPr>
      </w:pPr>
    </w:p>
    <w:p w14:paraId="422FEE1E" w14:textId="77777777" w:rsidR="00AA6F51" w:rsidRDefault="00282D3D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2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波士顿公立学校</w:t>
      </w:r>
      <w:proofErr w:type="spellEnd"/>
    </w:p>
    <w:p w14:paraId="43CEDA0D" w14:textId="77777777" w:rsidR="00AA6F51" w:rsidRDefault="00282D3D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2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公共设施部</w:t>
      </w:r>
      <w:proofErr w:type="spellEnd"/>
    </w:p>
    <w:p w14:paraId="719006CD" w14:textId="77777777" w:rsidR="00AA6F51" w:rsidRDefault="00AA6F51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2"/>
        <w:rPr>
          <w:color w:val="000000"/>
          <w:sz w:val="24"/>
          <w:szCs w:val="24"/>
        </w:rPr>
      </w:pPr>
    </w:p>
    <w:p w14:paraId="3D61DDC2" w14:textId="77777777" w:rsidR="00AA6F51" w:rsidRDefault="00282D3D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2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 wp14:anchorId="39A36D3E" wp14:editId="4DA2A95C">
            <wp:extent cx="1346083" cy="527253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6083" cy="5272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</w:rPr>
        <w:tab/>
        <w:t xml:space="preserve">     </w:t>
      </w:r>
      <w:r>
        <w:rPr>
          <w:noProof/>
          <w:color w:val="000000"/>
          <w:sz w:val="32"/>
          <w:szCs w:val="32"/>
        </w:rPr>
        <w:drawing>
          <wp:inline distT="0" distB="0" distL="0" distR="0" wp14:anchorId="744803FD" wp14:editId="09CDEB63">
            <wp:extent cx="502044" cy="668882"/>
            <wp:effectExtent l="0" t="0" r="0" b="0"/>
            <wp:docPr id="1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044" cy="6688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3BCBECC9" wp14:editId="1947C139">
            <wp:simplePos x="0" y="0"/>
            <wp:positionH relativeFrom="column">
              <wp:posOffset>529590</wp:posOffset>
            </wp:positionH>
            <wp:positionV relativeFrom="paragraph">
              <wp:posOffset>724217</wp:posOffset>
            </wp:positionV>
            <wp:extent cx="873081" cy="901700"/>
            <wp:effectExtent l="0" t="0" r="0" b="0"/>
            <wp:wrapNone/>
            <wp:docPr id="1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081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853BE8" w14:textId="77777777" w:rsidR="00AA6F51" w:rsidRDefault="00AA6F51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2"/>
        <w:rPr>
          <w:sz w:val="32"/>
          <w:szCs w:val="32"/>
        </w:rPr>
      </w:pPr>
    </w:p>
    <w:p w14:paraId="08582AB8" w14:textId="77777777" w:rsidR="00AA6F51" w:rsidRDefault="00AA6F51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2"/>
        <w:rPr>
          <w:sz w:val="32"/>
          <w:szCs w:val="32"/>
        </w:rPr>
      </w:pPr>
    </w:p>
    <w:p w14:paraId="396B9D00" w14:textId="77777777" w:rsidR="00AA6F51" w:rsidRDefault="00AA6F51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2"/>
        <w:rPr>
          <w:sz w:val="32"/>
          <w:szCs w:val="32"/>
        </w:rPr>
      </w:pPr>
    </w:p>
    <w:sectPr w:rsidR="00AA6F51">
      <w:type w:val="continuous"/>
      <w:pgSz w:w="12240" w:h="15840"/>
      <w:pgMar w:top="940" w:right="4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51"/>
    <w:rsid w:val="00282D3D"/>
    <w:rsid w:val="00302610"/>
    <w:rsid w:val="00AA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6A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91" w:hanging="359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772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491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F09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77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3B9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91" w:hanging="359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772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491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F09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77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3B9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lweAtas2NBJEexV2U9XOG8DjBQ==">AMUW2mW0T0oCO7ST3yrHZWNmN5k1ajfnJt3liUQoTZyUShWcxP594qsUMsR981rhibKLEqCLrHvoqwHmpUVr7nwBfyt8qwsECbdBKo2Y5FmFcfN9jX4XEZZPi+Ad92flbH7VZmKMfJwf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050743</dc:creator>
  <cp:lastModifiedBy>Paul Flaherty</cp:lastModifiedBy>
  <cp:revision>2</cp:revision>
  <dcterms:created xsi:type="dcterms:W3CDTF">2023-03-31T15:07:00Z</dcterms:created>
  <dcterms:modified xsi:type="dcterms:W3CDTF">2023-03-31T15:07:00Z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2020-05-11T00:00:00Z</vt:filetime>
  </property>
</Properties>
</file>