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60247" w14:textId="695D4B1A" w:rsidR="001F7A11" w:rsidRPr="001F7A11" w:rsidRDefault="00005911" w:rsidP="001F7A1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7A1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Ryan White Part A: </w:t>
      </w:r>
      <w:r w:rsidR="1E25E919" w:rsidRPr="001F7A11">
        <w:rPr>
          <w:rFonts w:ascii="Times New Roman" w:hAnsi="Times New Roman" w:cs="Times New Roman"/>
          <w:b/>
          <w:bCs/>
          <w:sz w:val="28"/>
          <w:szCs w:val="28"/>
          <w:u w:val="single"/>
        </w:rPr>
        <w:t>Annual</w:t>
      </w:r>
      <w:r w:rsidR="0023486A" w:rsidRPr="001F7A1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Recertification of </w:t>
      </w:r>
      <w:r w:rsidR="0000097C" w:rsidRPr="001F7A11">
        <w:rPr>
          <w:rFonts w:ascii="Times New Roman" w:hAnsi="Times New Roman" w:cs="Times New Roman"/>
          <w:b/>
          <w:bCs/>
          <w:sz w:val="28"/>
          <w:szCs w:val="28"/>
          <w:u w:val="single"/>
        </w:rPr>
        <w:t>Eligibility and</w:t>
      </w:r>
    </w:p>
    <w:p w14:paraId="2C078E63" w14:textId="580B1734" w:rsidR="00F941D0" w:rsidRPr="001F7A11" w:rsidRDefault="0000097C" w:rsidP="001F7A1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7A11">
        <w:rPr>
          <w:rFonts w:ascii="Times New Roman" w:hAnsi="Times New Roman" w:cs="Times New Roman"/>
          <w:b/>
          <w:bCs/>
          <w:sz w:val="28"/>
          <w:szCs w:val="28"/>
          <w:u w:val="single"/>
        </w:rPr>
        <w:t>Policy Acknowledgement</w:t>
      </w:r>
    </w:p>
    <w:p w14:paraId="05273128" w14:textId="77777777" w:rsidR="0000097C" w:rsidRDefault="0000097C" w:rsidP="0000097C"/>
    <w:p w14:paraId="6E107CD8" w14:textId="7322FB5B" w:rsidR="00886CEA" w:rsidRDefault="00886CEA" w:rsidP="00886CEA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310F41C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Client Information: </w:t>
      </w:r>
    </w:p>
    <w:tbl>
      <w:tblPr>
        <w:tblStyle w:val="TableGrid"/>
        <w:tblW w:w="11255" w:type="dxa"/>
        <w:jc w:val="center"/>
        <w:tblLook w:val="06A0" w:firstRow="1" w:lastRow="0" w:firstColumn="1" w:lastColumn="0" w:noHBand="1" w:noVBand="1"/>
      </w:tblPr>
      <w:tblGrid>
        <w:gridCol w:w="1795"/>
        <w:gridCol w:w="2070"/>
        <w:gridCol w:w="2290"/>
        <w:gridCol w:w="2020"/>
        <w:gridCol w:w="1158"/>
        <w:gridCol w:w="1922"/>
      </w:tblGrid>
      <w:tr w:rsidR="310F41CB" w14:paraId="3E4E55F1" w14:textId="77777777" w:rsidTr="007A46EE">
        <w:trPr>
          <w:trHeight w:val="300"/>
          <w:jc w:val="center"/>
        </w:trPr>
        <w:tc>
          <w:tcPr>
            <w:tcW w:w="1795" w:type="dxa"/>
            <w:shd w:val="clear" w:color="auto" w:fill="E8E8E8" w:themeFill="background2"/>
          </w:tcPr>
          <w:p w14:paraId="70880EC9" w14:textId="18B96DB6" w:rsidR="216F666C" w:rsidRDefault="216F666C" w:rsidP="361DCE2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Client Name</w:t>
            </w:r>
          </w:p>
        </w:tc>
        <w:tc>
          <w:tcPr>
            <w:tcW w:w="2070" w:type="dxa"/>
            <w:shd w:val="clear" w:color="auto" w:fill="E8E8E8" w:themeFill="background2"/>
          </w:tcPr>
          <w:p w14:paraId="05D4DFC3" w14:textId="67E71843" w:rsidR="216F666C" w:rsidRDefault="216F666C" w:rsidP="361DC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Client Date of Birth</w:t>
            </w:r>
          </w:p>
        </w:tc>
        <w:tc>
          <w:tcPr>
            <w:tcW w:w="2290" w:type="dxa"/>
            <w:shd w:val="clear" w:color="auto" w:fill="E8E8E8" w:themeFill="background2"/>
          </w:tcPr>
          <w:p w14:paraId="11618C9E" w14:textId="16B2DE5B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Client </w:t>
            </w:r>
            <w:r w:rsidR="568764AC"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Code/MRN</w:t>
            </w:r>
          </w:p>
        </w:tc>
        <w:tc>
          <w:tcPr>
            <w:tcW w:w="2020" w:type="dxa"/>
            <w:shd w:val="clear" w:color="auto" w:fill="E8E8E8" w:themeFill="background2"/>
          </w:tcPr>
          <w:p w14:paraId="6185D164" w14:textId="19E9D0A0" w:rsidR="568764AC" w:rsidRDefault="568764AC" w:rsidP="361DC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Service</w:t>
            </w:r>
            <w:r w:rsidR="00E0189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(s)</w:t>
            </w: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Utilized</w:t>
            </w:r>
          </w:p>
        </w:tc>
        <w:tc>
          <w:tcPr>
            <w:tcW w:w="1158" w:type="dxa"/>
            <w:shd w:val="clear" w:color="auto" w:fill="E8E8E8" w:themeFill="background2"/>
          </w:tcPr>
          <w:p w14:paraId="23B9825D" w14:textId="36786EE6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Date</w:t>
            </w:r>
          </w:p>
        </w:tc>
        <w:tc>
          <w:tcPr>
            <w:tcW w:w="1922" w:type="dxa"/>
            <w:shd w:val="clear" w:color="auto" w:fill="E8E8E8" w:themeFill="background2"/>
          </w:tcPr>
          <w:p w14:paraId="5B949042" w14:textId="6ABF1D6E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Expiration Date (</w:t>
            </w:r>
            <w:r w:rsidR="007A46E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Valid for </w:t>
            </w:r>
            <w:r w:rsidRPr="310F41C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1 year)</w:t>
            </w:r>
          </w:p>
        </w:tc>
      </w:tr>
      <w:tr w:rsidR="310F41CB" w14:paraId="5C0DFB04" w14:textId="77777777" w:rsidTr="007A46EE">
        <w:trPr>
          <w:trHeight w:val="764"/>
          <w:jc w:val="center"/>
        </w:trPr>
        <w:tc>
          <w:tcPr>
            <w:tcW w:w="1795" w:type="dxa"/>
          </w:tcPr>
          <w:p w14:paraId="4F81BF16" w14:textId="5B184811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70" w:type="dxa"/>
          </w:tcPr>
          <w:p w14:paraId="0B3172F0" w14:textId="3E3774F9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0" w:type="dxa"/>
          </w:tcPr>
          <w:p w14:paraId="4E978654" w14:textId="3E3774F9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20" w:type="dxa"/>
          </w:tcPr>
          <w:p w14:paraId="4235E9AB" w14:textId="3E3774F9" w:rsidR="310F41CB" w:rsidRDefault="310F41CB" w:rsidP="361DCE2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8" w:type="dxa"/>
          </w:tcPr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1257128802"/>
              <w:placeholder>
                <w:docPart w:val="DefaultPlaceholder_-1854013437"/>
              </w:placeholder>
              <w:showingPlcHdr/>
            </w:sdtPr>
            <w:sdtContent>
              <w:p w14:paraId="113718D7" w14:textId="4D221857" w:rsidR="310F41CB" w:rsidRDefault="310F41CB" w:rsidP="361DCE24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310F41CB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  <w:tc>
          <w:tcPr>
            <w:tcW w:w="1922" w:type="dxa"/>
          </w:tcPr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</w:rPr>
              <w:id w:val="806423139"/>
              <w:placeholder>
                <w:docPart w:val="DefaultPlaceholder_-1854013437"/>
              </w:placeholder>
              <w:showingPlcHdr/>
            </w:sdtPr>
            <w:sdtContent>
              <w:p w14:paraId="3D0C0EE7" w14:textId="4F6530BB" w:rsidR="310F41CB" w:rsidRDefault="310F41CB" w:rsidP="361DCE24">
                <w:pPr>
                  <w:jc w:val="both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310F41CB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</w:tbl>
    <w:p w14:paraId="1B75187E" w14:textId="4214A834" w:rsidR="007769FF" w:rsidRDefault="007769FF" w:rsidP="007769FF"/>
    <w:p w14:paraId="3FD7912D" w14:textId="09924AD5" w:rsidR="0000097C" w:rsidRDefault="0000097C" w:rsidP="00886CEA">
      <w:pPr>
        <w:pStyle w:val="Heading2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55BE1">
        <w:rPr>
          <w:rFonts w:ascii="Times New Roman" w:hAnsi="Times New Roman" w:cs="Times New Roman"/>
          <w:b/>
          <w:bCs/>
          <w:color w:val="auto"/>
          <w:sz w:val="24"/>
          <w:szCs w:val="24"/>
        </w:rPr>
        <w:t>Policy Acknowledgement Signature</w:t>
      </w:r>
    </w:p>
    <w:p w14:paraId="0B72BC3F" w14:textId="5C850F9A" w:rsidR="00C22014" w:rsidRPr="00C22014" w:rsidRDefault="3A21CCCF" w:rsidP="00E01890">
      <w:pPr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310F41CB">
        <w:rPr>
          <w:rFonts w:ascii="Times New Roman" w:eastAsia="Times New Roman" w:hAnsi="Times New Roman" w:cs="Times New Roman"/>
          <w:i/>
          <w:iCs/>
          <w:sz w:val="22"/>
          <w:szCs w:val="22"/>
        </w:rPr>
        <w:t>By signing this document, you acknowledge that you have received and reviewed the following policies</w:t>
      </w:r>
      <w:r w:rsidR="00E01890">
        <w:rPr>
          <w:rFonts w:ascii="Times New Roman" w:eastAsia="Times New Roman" w:hAnsi="Times New Roman" w:cs="Times New Roman"/>
          <w:i/>
          <w:iCs/>
          <w:sz w:val="22"/>
          <w:szCs w:val="22"/>
        </w:rPr>
        <w:t>. Copies</w:t>
      </w:r>
      <w:r w:rsidRPr="310F41CB">
        <w:rPr>
          <w:rFonts w:ascii="Times New Roman" w:eastAsia="Times New Roman" w:hAnsi="Times New Roman" w:cs="Times New Roman"/>
          <w:i/>
          <w:iCs/>
          <w:sz w:val="22"/>
          <w:szCs w:val="22"/>
        </w:rPr>
        <w:t xml:space="preserve"> are available upon request.</w:t>
      </w:r>
    </w:p>
    <w:tbl>
      <w:tblPr>
        <w:tblStyle w:val="TableGrid"/>
        <w:tblW w:w="11340" w:type="dxa"/>
        <w:jc w:val="center"/>
        <w:tblLayout w:type="fixed"/>
        <w:tblLook w:val="06A0" w:firstRow="1" w:lastRow="0" w:firstColumn="1" w:lastColumn="0" w:noHBand="1" w:noVBand="1"/>
      </w:tblPr>
      <w:tblGrid>
        <w:gridCol w:w="1980"/>
        <w:gridCol w:w="1710"/>
        <w:gridCol w:w="2610"/>
        <w:gridCol w:w="2250"/>
        <w:gridCol w:w="1260"/>
        <w:gridCol w:w="1530"/>
      </w:tblGrid>
      <w:tr w:rsidR="4A12B834" w14:paraId="3F9BD0A7" w14:textId="77777777" w:rsidTr="005D7907">
        <w:trPr>
          <w:trHeight w:val="300"/>
          <w:jc w:val="center"/>
        </w:trPr>
        <w:tc>
          <w:tcPr>
            <w:tcW w:w="1980" w:type="dxa"/>
            <w:shd w:val="clear" w:color="auto" w:fill="E8E8E8" w:themeFill="background2"/>
          </w:tcPr>
          <w:p w14:paraId="0E302072" w14:textId="4D459B3F" w:rsidR="1E25E919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Policy</w:t>
            </w:r>
          </w:p>
        </w:tc>
        <w:tc>
          <w:tcPr>
            <w:tcW w:w="1710" w:type="dxa"/>
            <w:shd w:val="clear" w:color="auto" w:fill="E8E8E8" w:themeFill="background2"/>
          </w:tcPr>
          <w:p w14:paraId="1F81316F" w14:textId="4462813D" w:rsidR="1E25E919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Client Name </w:t>
            </w:r>
            <w:r w:rsidR="00E067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</w:t>
            </w: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Printed</w:t>
            </w:r>
            <w:r w:rsidR="00E067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2610" w:type="dxa"/>
            <w:shd w:val="clear" w:color="auto" w:fill="E8E8E8" w:themeFill="background2"/>
          </w:tcPr>
          <w:p w14:paraId="29F89F8C" w14:textId="5E53B6CD" w:rsidR="1E25E919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Client Signature</w:t>
            </w:r>
          </w:p>
        </w:tc>
        <w:tc>
          <w:tcPr>
            <w:tcW w:w="2250" w:type="dxa"/>
            <w:shd w:val="clear" w:color="auto" w:fill="E8E8E8" w:themeFill="background2"/>
          </w:tcPr>
          <w:p w14:paraId="30E7F697" w14:textId="7C581ABD" w:rsidR="1E25E919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Staff Signature</w:t>
            </w:r>
          </w:p>
        </w:tc>
        <w:tc>
          <w:tcPr>
            <w:tcW w:w="1260" w:type="dxa"/>
            <w:shd w:val="clear" w:color="auto" w:fill="E8E8E8" w:themeFill="background2"/>
          </w:tcPr>
          <w:p w14:paraId="31F1F552" w14:textId="36786EE6" w:rsidR="4A12B834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Date</w:t>
            </w:r>
          </w:p>
        </w:tc>
        <w:tc>
          <w:tcPr>
            <w:tcW w:w="1530" w:type="dxa"/>
            <w:shd w:val="clear" w:color="auto" w:fill="E8E8E8" w:themeFill="background2"/>
          </w:tcPr>
          <w:p w14:paraId="4CEF4532" w14:textId="451E8618" w:rsidR="1E25E919" w:rsidRPr="005D7744" w:rsidRDefault="1E25E919" w:rsidP="094186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5D774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Expiration</w:t>
            </w:r>
            <w:r w:rsidR="00F947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Date (1 year after </w:t>
            </w:r>
            <w:r w:rsidR="004A173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date)</w:t>
            </w:r>
          </w:p>
        </w:tc>
      </w:tr>
      <w:tr w:rsidR="4A12B834" w14:paraId="53BF6490" w14:textId="77777777" w:rsidTr="005D7907">
        <w:trPr>
          <w:trHeight w:val="764"/>
          <w:jc w:val="center"/>
        </w:trPr>
        <w:tc>
          <w:tcPr>
            <w:tcW w:w="1980" w:type="dxa"/>
          </w:tcPr>
          <w:p w14:paraId="0604850F" w14:textId="38996AEA" w:rsidR="4A12B834" w:rsidRDefault="1E25E919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94186F6">
              <w:rPr>
                <w:rFonts w:ascii="Times New Roman" w:eastAsia="Times New Roman" w:hAnsi="Times New Roman" w:cs="Times New Roman"/>
              </w:rPr>
              <w:t>Grievance Policy</w:t>
            </w:r>
          </w:p>
        </w:tc>
        <w:tc>
          <w:tcPr>
            <w:tcW w:w="1710" w:type="dxa"/>
          </w:tcPr>
          <w:p w14:paraId="6C6704B7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3E3999A9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</w:tcPr>
          <w:p w14:paraId="2BA72AF4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1780489335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260" w:type="dxa"/>
              </w:tcPr>
              <w:p w14:paraId="5074088C" w14:textId="3A0CC9DF" w:rsidR="4A12B834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1373499804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790D90F" w14:textId="287D63D0" w:rsidR="65DCB44D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4A12B834" w14:paraId="6DCABC04" w14:textId="77777777" w:rsidTr="005D7907">
        <w:trPr>
          <w:trHeight w:val="719"/>
          <w:jc w:val="center"/>
        </w:trPr>
        <w:tc>
          <w:tcPr>
            <w:tcW w:w="1980" w:type="dxa"/>
          </w:tcPr>
          <w:p w14:paraId="3AFC67B8" w14:textId="77777777" w:rsidR="4A12B834" w:rsidRDefault="1E25E919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94186F6">
              <w:rPr>
                <w:rFonts w:ascii="Times New Roman" w:eastAsia="Times New Roman" w:hAnsi="Times New Roman" w:cs="Times New Roman"/>
              </w:rPr>
              <w:t>Rights and Responsibilities</w:t>
            </w:r>
            <w:r w:rsidR="003B5FB8">
              <w:rPr>
                <w:rFonts w:ascii="Times New Roman" w:eastAsia="Times New Roman" w:hAnsi="Times New Roman" w:cs="Times New Roman"/>
              </w:rPr>
              <w:t xml:space="preserve"> Policy </w:t>
            </w:r>
          </w:p>
          <w:p w14:paraId="6BEF9020" w14:textId="0C5A5ED9" w:rsidR="003B5FB8" w:rsidRDefault="003B5FB8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0" w:type="dxa"/>
          </w:tcPr>
          <w:p w14:paraId="4D0736ED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4C4A65D5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</w:tcPr>
          <w:p w14:paraId="55509FA8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937255728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260" w:type="dxa"/>
              </w:tcPr>
              <w:p w14:paraId="166D201F" w14:textId="389FA82D" w:rsidR="4A12B834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150519009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3F10CA23" w14:textId="2E5282D2" w:rsidR="65DCB44D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4A12B834" w14:paraId="4BFECBEB" w14:textId="77777777" w:rsidTr="005D7907">
        <w:trPr>
          <w:trHeight w:val="701"/>
          <w:jc w:val="center"/>
        </w:trPr>
        <w:tc>
          <w:tcPr>
            <w:tcW w:w="1980" w:type="dxa"/>
          </w:tcPr>
          <w:p w14:paraId="0B3F4B90" w14:textId="1E625F92" w:rsidR="4A12B834" w:rsidRDefault="1E25E919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94186F6">
              <w:rPr>
                <w:rFonts w:ascii="Times New Roman" w:eastAsia="Times New Roman" w:hAnsi="Times New Roman" w:cs="Times New Roman"/>
              </w:rPr>
              <w:t>Confidentiality Policy</w:t>
            </w:r>
          </w:p>
        </w:tc>
        <w:tc>
          <w:tcPr>
            <w:tcW w:w="1710" w:type="dxa"/>
          </w:tcPr>
          <w:p w14:paraId="372CC655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40512DF9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</w:tcPr>
          <w:p w14:paraId="5DF30855" w14:textId="3E3774F9" w:rsidR="4A12B834" w:rsidRDefault="4A12B834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1966070532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260" w:type="dxa"/>
              </w:tcPr>
              <w:p w14:paraId="64CF16F3" w14:textId="45E0EB41" w:rsidR="4A12B834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Times New Roman" w:eastAsia="Times New Roman" w:hAnsi="Times New Roman" w:cs="Times New Roman"/>
              <w:sz w:val="20"/>
              <w:szCs w:val="20"/>
            </w:rPr>
            <w:id w:val="-1631619467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530" w:type="dxa"/>
              </w:tcPr>
              <w:p w14:paraId="5E4217FB" w14:textId="5AF5BB16" w:rsidR="65DCB44D" w:rsidRPr="005B7750" w:rsidRDefault="005B7750" w:rsidP="65DCB44D">
                <w:pP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 w:rsidRPr="005B7750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</w:tr>
      <w:tr w:rsidR="003B5FB8" w14:paraId="5AD59368" w14:textId="77777777" w:rsidTr="005D7907">
        <w:trPr>
          <w:trHeight w:val="386"/>
          <w:jc w:val="center"/>
        </w:trPr>
        <w:tc>
          <w:tcPr>
            <w:tcW w:w="11340" w:type="dxa"/>
            <w:gridSpan w:val="6"/>
            <w:shd w:val="clear" w:color="auto" w:fill="E8E8E8" w:themeFill="background2"/>
          </w:tcPr>
          <w:p w14:paraId="5D77DFE7" w14:textId="2F200528" w:rsidR="003B5FB8" w:rsidRPr="00E179CA" w:rsidRDefault="003B5FB8" w:rsidP="003B5FB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179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Optional forms to review and sign</w:t>
            </w:r>
            <w:r w:rsidR="00E179CA" w:rsidRPr="00E179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3B5FB8" w14:paraId="7042769B" w14:textId="77777777" w:rsidTr="005D7907">
        <w:trPr>
          <w:trHeight w:val="701"/>
          <w:jc w:val="center"/>
        </w:trPr>
        <w:tc>
          <w:tcPr>
            <w:tcW w:w="1980" w:type="dxa"/>
          </w:tcPr>
          <w:p w14:paraId="2D7AB0E7" w14:textId="45DFE0D2" w:rsidR="003B5FB8" w:rsidRPr="094186F6" w:rsidRDefault="6A98B2D1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10F41CB">
              <w:rPr>
                <w:rFonts w:ascii="Times New Roman" w:eastAsia="Times New Roman" w:hAnsi="Times New Roman" w:cs="Times New Roman"/>
              </w:rPr>
              <w:t>Authorization for Release of Information/ Consent for Funder Review</w:t>
            </w:r>
          </w:p>
        </w:tc>
        <w:tc>
          <w:tcPr>
            <w:tcW w:w="1710" w:type="dxa"/>
          </w:tcPr>
          <w:p w14:paraId="56E15087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1CDB373E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</w:tcPr>
          <w:p w14:paraId="20E30417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4020B388" w14:textId="77777777" w:rsidR="003B5FB8" w:rsidRDefault="003B5FB8" w:rsidP="65DCB4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14:paraId="419445B1" w14:textId="2D8AA916" w:rsidR="003B5FB8" w:rsidRDefault="003B5FB8" w:rsidP="65DCB4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B5FB8" w14:paraId="62832A68" w14:textId="77777777" w:rsidTr="005D7907">
        <w:trPr>
          <w:trHeight w:val="701"/>
          <w:jc w:val="center"/>
        </w:trPr>
        <w:tc>
          <w:tcPr>
            <w:tcW w:w="1980" w:type="dxa"/>
          </w:tcPr>
          <w:p w14:paraId="30232EF1" w14:textId="6F983164" w:rsidR="003B5FB8" w:rsidRPr="094186F6" w:rsidRDefault="1FF7B101" w:rsidP="00555B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310F41CB">
              <w:rPr>
                <w:rFonts w:ascii="Times New Roman" w:eastAsia="Times New Roman" w:hAnsi="Times New Roman" w:cs="Times New Roman"/>
              </w:rPr>
              <w:t>Eligibility Data Sharing</w:t>
            </w:r>
          </w:p>
        </w:tc>
        <w:tc>
          <w:tcPr>
            <w:tcW w:w="1710" w:type="dxa"/>
          </w:tcPr>
          <w:p w14:paraId="50CCB256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10" w:type="dxa"/>
          </w:tcPr>
          <w:p w14:paraId="57E25E77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50" w:type="dxa"/>
          </w:tcPr>
          <w:p w14:paraId="224ED12D" w14:textId="77777777" w:rsidR="003B5FB8" w:rsidRDefault="003B5FB8" w:rsidP="65DCB44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44BB6BF0" w14:textId="77777777" w:rsidR="003B5FB8" w:rsidRDefault="003B5FB8" w:rsidP="65DCB4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14:paraId="65289FB1" w14:textId="77777777" w:rsidR="003B5FB8" w:rsidRDefault="003B5FB8" w:rsidP="65DCB44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017275E" w14:textId="0F671DEE" w:rsidR="4A12B834" w:rsidRDefault="4A12B834" w:rsidP="65DCB44D">
      <w:pPr>
        <w:rPr>
          <w:rFonts w:ascii="Times New Roman" w:eastAsia="Times New Roman" w:hAnsi="Times New Roman" w:cs="Times New Roman"/>
        </w:rPr>
      </w:pPr>
    </w:p>
    <w:p w14:paraId="6AD8C5FC" w14:textId="77777777" w:rsidR="00886CEA" w:rsidRDefault="00886CEA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4EB6695C" w14:textId="3E7A09DA" w:rsidR="155DB377" w:rsidRPr="00555BE1" w:rsidRDefault="155DB377" w:rsidP="00555BE1">
      <w:pPr>
        <w:pStyle w:val="Heading2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555BE1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Annual Eligibility Recertification Checklist</w:t>
      </w:r>
    </w:p>
    <w:p w14:paraId="4AFB6F24" w14:textId="4E64D065" w:rsidR="0023486A" w:rsidRPr="0023486A" w:rsidRDefault="0023486A" w:rsidP="094186F6">
      <w:pPr>
        <w:jc w:val="center"/>
        <w:rPr>
          <w:rFonts w:ascii="Times New Roman" w:eastAsia="Times New Roman" w:hAnsi="Times New Roman" w:cs="Times New Roman"/>
          <w:i/>
          <w:iCs/>
        </w:rPr>
      </w:pPr>
      <w:r w:rsidRPr="2A5B33A1">
        <w:rPr>
          <w:rFonts w:ascii="Times New Roman" w:eastAsia="Times New Roman" w:hAnsi="Times New Roman" w:cs="Times New Roman"/>
          <w:i/>
          <w:iCs/>
        </w:rPr>
        <w:t xml:space="preserve">At least one </w:t>
      </w:r>
      <w:r w:rsidR="00883A6F">
        <w:rPr>
          <w:rFonts w:ascii="Times New Roman" w:eastAsia="Times New Roman" w:hAnsi="Times New Roman" w:cs="Times New Roman"/>
          <w:i/>
          <w:iCs/>
        </w:rPr>
        <w:t>document is needed</w:t>
      </w:r>
      <w:r w:rsidRPr="2A5B33A1">
        <w:rPr>
          <w:rFonts w:ascii="Times New Roman" w:eastAsia="Times New Roman" w:hAnsi="Times New Roman" w:cs="Times New Roman"/>
          <w:i/>
          <w:iCs/>
        </w:rPr>
        <w:t xml:space="preserve"> per eligibility category.</w:t>
      </w:r>
    </w:p>
    <w:p w14:paraId="34C074CB" w14:textId="2099890B" w:rsidR="155DB377" w:rsidRPr="00E067DC" w:rsidRDefault="155DB377" w:rsidP="094186F6">
      <w:pPr>
        <w:rPr>
          <w:rFonts w:ascii="Times New Roman" w:eastAsia="Times New Roman" w:hAnsi="Times New Roman" w:cs="Times New Roman"/>
          <w:u w:val="single"/>
        </w:rPr>
      </w:pPr>
      <w:r w:rsidRPr="00E067DC">
        <w:rPr>
          <w:rFonts w:ascii="Times New Roman" w:eastAsia="Times New Roman" w:hAnsi="Times New Roman" w:cs="Times New Roman"/>
          <w:u w:val="single"/>
        </w:rPr>
        <w:t>Income</w:t>
      </w:r>
    </w:p>
    <w:p w14:paraId="65EB0908" w14:textId="05425042" w:rsidR="007D4C90" w:rsidRDefault="007D4C90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2079200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D73AA8" w:rsidRPr="00D73AA8">
        <w:rPr>
          <w:rFonts w:ascii="Times New Roman" w:eastAsia="Times New Roman" w:hAnsi="Times New Roman" w:cs="Times New Roman"/>
        </w:rPr>
        <w:t>State/Federal Tax Return</w:t>
      </w:r>
    </w:p>
    <w:p w14:paraId="128A8291" w14:textId="15A66B6D" w:rsidR="00D73AA8" w:rsidRDefault="00D73AA8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551269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Current Pay Stub</w:t>
      </w:r>
    </w:p>
    <w:p w14:paraId="75FCAE2D" w14:textId="3141B603" w:rsidR="00D73AA8" w:rsidRDefault="00D73AA8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2109693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Bank S</w:t>
      </w:r>
      <w:r w:rsidR="00716022">
        <w:rPr>
          <w:rFonts w:ascii="Times New Roman" w:eastAsia="Times New Roman" w:hAnsi="Times New Roman" w:cs="Times New Roman"/>
        </w:rPr>
        <w:t>tatement</w:t>
      </w:r>
      <w:r w:rsidR="00883A6F">
        <w:rPr>
          <w:rFonts w:ascii="Times New Roman" w:eastAsia="Times New Roman" w:hAnsi="Times New Roman" w:cs="Times New Roman"/>
        </w:rPr>
        <w:t>,</w:t>
      </w:r>
      <w:r w:rsidR="00716022">
        <w:rPr>
          <w:rFonts w:ascii="Times New Roman" w:eastAsia="Times New Roman" w:hAnsi="Times New Roman" w:cs="Times New Roman"/>
        </w:rPr>
        <w:t xml:space="preserve"> including direct deposited income</w:t>
      </w:r>
    </w:p>
    <w:p w14:paraId="166D72E1" w14:textId="2B26C725" w:rsidR="00716022" w:rsidRDefault="00716022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000084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7A3275">
        <w:rPr>
          <w:rFonts w:ascii="Times New Roman" w:eastAsia="Times New Roman" w:hAnsi="Times New Roman" w:cs="Times New Roman"/>
        </w:rPr>
        <w:t>Disability award letter</w:t>
      </w:r>
    </w:p>
    <w:p w14:paraId="2372B640" w14:textId="4DD3558E" w:rsidR="007A3275" w:rsidRDefault="007A327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83367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Self-employment </w:t>
      </w:r>
      <w:r w:rsidR="00506826">
        <w:rPr>
          <w:rFonts w:ascii="Times New Roman" w:eastAsia="Times New Roman" w:hAnsi="Times New Roman" w:cs="Times New Roman"/>
        </w:rPr>
        <w:t>affidavit</w:t>
      </w:r>
    </w:p>
    <w:p w14:paraId="13515EB0" w14:textId="4C41AD50" w:rsidR="00506826" w:rsidRDefault="00506826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579796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Support affidavit</w:t>
      </w:r>
    </w:p>
    <w:p w14:paraId="15A9FB68" w14:textId="38628C22" w:rsidR="00506826" w:rsidRDefault="00506826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805460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MassHealth Verification (i.e.</w:t>
      </w:r>
      <w:r w:rsidR="00883A6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screenshot from </w:t>
      </w:r>
      <w:r w:rsidR="00BE446D">
        <w:rPr>
          <w:rFonts w:ascii="Times New Roman" w:eastAsia="Times New Roman" w:hAnsi="Times New Roman" w:cs="Times New Roman"/>
        </w:rPr>
        <w:t>EHR</w:t>
      </w:r>
      <w:r>
        <w:rPr>
          <w:rFonts w:ascii="Times New Roman" w:eastAsia="Times New Roman" w:hAnsi="Times New Roman" w:cs="Times New Roman"/>
        </w:rPr>
        <w:t xml:space="preserve"> face sheet or Virtual Gateway</w:t>
      </w:r>
      <w:r w:rsidR="31F9E79D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verification)</w:t>
      </w:r>
    </w:p>
    <w:p w14:paraId="3EF5E4D2" w14:textId="7AB68738" w:rsidR="00506826" w:rsidRDefault="00506826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829481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486A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3486A">
        <w:rPr>
          <w:rFonts w:ascii="Times New Roman" w:eastAsia="Times New Roman" w:hAnsi="Times New Roman" w:cs="Times New Roman"/>
        </w:rPr>
        <w:t xml:space="preserve"> NH Medicaid Verification</w:t>
      </w:r>
    </w:p>
    <w:p w14:paraId="70083EA4" w14:textId="7195B160" w:rsidR="0023486A" w:rsidRDefault="0023486A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235561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HDAP Approval Letter</w:t>
      </w:r>
    </w:p>
    <w:p w14:paraId="44D8AD39" w14:textId="510E05AF" w:rsidR="0023486A" w:rsidRDefault="0023486A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726373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Written letter signed by </w:t>
      </w:r>
      <w:r w:rsidR="00BE446D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client attesting to no income</w:t>
      </w:r>
    </w:p>
    <w:p w14:paraId="128BD596" w14:textId="20CC6E0B" w:rsidR="155DB377" w:rsidRPr="00E067DC" w:rsidRDefault="155DB377" w:rsidP="094186F6">
      <w:pPr>
        <w:rPr>
          <w:rFonts w:ascii="Times New Roman" w:eastAsia="Times New Roman" w:hAnsi="Times New Roman" w:cs="Times New Roman"/>
          <w:u w:val="single"/>
        </w:rPr>
      </w:pPr>
      <w:r w:rsidRPr="00E067DC">
        <w:rPr>
          <w:rFonts w:ascii="Times New Roman" w:eastAsia="Times New Roman" w:hAnsi="Times New Roman" w:cs="Times New Roman"/>
          <w:u w:val="single"/>
        </w:rPr>
        <w:t>Residency</w:t>
      </w:r>
    </w:p>
    <w:p w14:paraId="2C0E92F8" w14:textId="44C3BCFB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464935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Utility Bill</w:t>
      </w:r>
    </w:p>
    <w:p w14:paraId="3FD4D457" w14:textId="5538539D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660465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Lease/Mortgage Statement</w:t>
      </w:r>
    </w:p>
    <w:p w14:paraId="4C4A49D6" w14:textId="6B93D201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314946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7D4C90"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</w:rPr>
        <w:t xml:space="preserve"> Affidavit</w:t>
      </w:r>
    </w:p>
    <w:p w14:paraId="5408EB92" w14:textId="5D4C5162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22984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Letter from Shelter</w:t>
      </w:r>
    </w:p>
    <w:p w14:paraId="122A3EDB" w14:textId="02B1C8A5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794021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MassHealth Verification</w:t>
      </w:r>
      <w:r w:rsidR="007D4C90">
        <w:rPr>
          <w:rFonts w:ascii="Times New Roman" w:eastAsia="Times New Roman" w:hAnsi="Times New Roman" w:cs="Times New Roman"/>
        </w:rPr>
        <w:t xml:space="preserve"> (i.e.</w:t>
      </w:r>
      <w:r w:rsidR="00883A6F">
        <w:rPr>
          <w:rFonts w:ascii="Times New Roman" w:eastAsia="Times New Roman" w:hAnsi="Times New Roman" w:cs="Times New Roman"/>
        </w:rPr>
        <w:t>,</w:t>
      </w:r>
      <w:r w:rsidR="007D4C90">
        <w:rPr>
          <w:rFonts w:ascii="Times New Roman" w:eastAsia="Times New Roman" w:hAnsi="Times New Roman" w:cs="Times New Roman"/>
        </w:rPr>
        <w:t xml:space="preserve"> screenshot from </w:t>
      </w:r>
      <w:r w:rsidR="00BE446D">
        <w:rPr>
          <w:rFonts w:ascii="Times New Roman" w:eastAsia="Times New Roman" w:hAnsi="Times New Roman" w:cs="Times New Roman"/>
        </w:rPr>
        <w:t>EH</w:t>
      </w:r>
      <w:r w:rsidR="007D4C90">
        <w:rPr>
          <w:rFonts w:ascii="Times New Roman" w:eastAsia="Times New Roman" w:hAnsi="Times New Roman" w:cs="Times New Roman"/>
        </w:rPr>
        <w:t>R face sheet or Virtual Gateway verification)</w:t>
      </w:r>
    </w:p>
    <w:p w14:paraId="58B15411" w14:textId="34C3F29A" w:rsidR="007D4C90" w:rsidRDefault="007D4C90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585758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Driver’s License/State Issued ID</w:t>
      </w:r>
    </w:p>
    <w:p w14:paraId="718A2FF5" w14:textId="241D5409" w:rsidR="007D4C90" w:rsidRDefault="007D4C90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864348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Bank Statement</w:t>
      </w:r>
    </w:p>
    <w:p w14:paraId="363B9CD9" w14:textId="37C13E69" w:rsidR="007D4C90" w:rsidRDefault="007D4C90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621043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Paycheck or Benefits Statement</w:t>
      </w:r>
    </w:p>
    <w:p w14:paraId="65C80900" w14:textId="4631322A" w:rsidR="007D4C90" w:rsidRDefault="007D4C90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728655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Written letter signed by </w:t>
      </w:r>
      <w:r w:rsidR="00883A6F">
        <w:rPr>
          <w:rFonts w:ascii="Times New Roman" w:eastAsia="Times New Roman" w:hAnsi="Times New Roman" w:cs="Times New Roman"/>
        </w:rPr>
        <w:t xml:space="preserve">the </w:t>
      </w:r>
      <w:r>
        <w:rPr>
          <w:rFonts w:ascii="Times New Roman" w:eastAsia="Times New Roman" w:hAnsi="Times New Roman" w:cs="Times New Roman"/>
        </w:rPr>
        <w:t>client attesting to residency</w:t>
      </w:r>
    </w:p>
    <w:p w14:paraId="1DFBBB83" w14:textId="0E563671" w:rsidR="155DB377" w:rsidRPr="00E067DC" w:rsidRDefault="155DB377" w:rsidP="094186F6">
      <w:pPr>
        <w:rPr>
          <w:rFonts w:ascii="Times New Roman" w:eastAsia="Times New Roman" w:hAnsi="Times New Roman" w:cs="Times New Roman"/>
          <w:u w:val="single"/>
        </w:rPr>
      </w:pPr>
      <w:r w:rsidRPr="00E067DC">
        <w:rPr>
          <w:rFonts w:ascii="Times New Roman" w:eastAsia="Times New Roman" w:hAnsi="Times New Roman" w:cs="Times New Roman"/>
          <w:u w:val="single"/>
        </w:rPr>
        <w:t>Insurance</w:t>
      </w:r>
    </w:p>
    <w:p w14:paraId="7E212EC5" w14:textId="09A7F0F0" w:rsidR="005C3415" w:rsidRDefault="005C341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sdt>
        <w:sdtPr>
          <w:rPr>
            <w:rFonts w:ascii="Times New Roman" w:eastAsia="Times New Roman" w:hAnsi="Times New Roman" w:cs="Times New Roman"/>
          </w:rPr>
          <w:id w:val="1638527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MassHealth Letter</w:t>
      </w:r>
    </w:p>
    <w:p w14:paraId="7CBBA7C5" w14:textId="7E9DAF8C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603455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HDAP Approval Letter</w:t>
      </w:r>
    </w:p>
    <w:p w14:paraId="66742FF1" w14:textId="0AB4388B" w:rsidR="003672A9" w:rsidRDefault="003672A9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721291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Patient Medical Information (PMI) Form</w:t>
      </w:r>
    </w:p>
    <w:p w14:paraId="61D4D174" w14:textId="1157D4EF" w:rsidR="005C3415" w:rsidRDefault="00343B8C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424333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</w:t>
      </w:r>
      <w:r w:rsidR="005C3415">
        <w:rPr>
          <w:rFonts w:ascii="Times New Roman" w:eastAsia="Times New Roman" w:hAnsi="Times New Roman" w:cs="Times New Roman"/>
        </w:rPr>
        <w:t>Insurance Verification Document</w:t>
      </w:r>
    </w:p>
    <w:p w14:paraId="4F17B72C" w14:textId="5B6A663B" w:rsidR="005C3415" w:rsidRDefault="005C341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227265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Recent Explanation of Benefits</w:t>
      </w:r>
    </w:p>
    <w:p w14:paraId="178138D4" w14:textId="52EB31D8" w:rsidR="005C3415" w:rsidRDefault="005C341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-1754968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Recent Explanation of Payment</w:t>
      </w:r>
    </w:p>
    <w:p w14:paraId="01724DEC" w14:textId="4B387F0A" w:rsidR="005C3415" w:rsidRDefault="005C341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2080089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Recent Premium Bill</w:t>
      </w:r>
    </w:p>
    <w:p w14:paraId="4A7D92D7" w14:textId="417144AE" w:rsidR="005C3415" w:rsidRDefault="005C3415" w:rsidP="094186F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sdt>
        <w:sdtPr>
          <w:rPr>
            <w:rFonts w:ascii="Times New Roman" w:eastAsia="Times New Roman" w:hAnsi="Times New Roman" w:cs="Times New Roman"/>
          </w:rPr>
          <w:id w:val="1159735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 Recent Premium Bill</w:t>
      </w:r>
    </w:p>
    <w:p w14:paraId="2E9888B8" w14:textId="535AF66C" w:rsidR="00F97A90" w:rsidRPr="00E067DC" w:rsidRDefault="00F97A90" w:rsidP="094186F6">
      <w:pPr>
        <w:rPr>
          <w:rFonts w:ascii="Times New Roman" w:eastAsia="Times New Roman" w:hAnsi="Times New Roman" w:cs="Times New Roman"/>
          <w:u w:val="single"/>
        </w:rPr>
      </w:pPr>
      <w:r w:rsidRPr="00E067DC">
        <w:rPr>
          <w:rFonts w:ascii="Times New Roman" w:eastAsia="Times New Roman" w:hAnsi="Times New Roman" w:cs="Times New Roman"/>
          <w:u w:val="single"/>
        </w:rPr>
        <w:t>HIV Verification (only collected once)</w:t>
      </w:r>
    </w:p>
    <w:p w14:paraId="4BE9F4AD" w14:textId="4C5735EB" w:rsidR="006673B9" w:rsidRDefault="00000000" w:rsidP="00343B8C">
      <w:pPr>
        <w:ind w:left="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881167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3B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673B9">
        <w:rPr>
          <w:rFonts w:ascii="Times New Roman" w:eastAsia="Times New Roman" w:hAnsi="Times New Roman" w:cs="Times New Roman"/>
        </w:rPr>
        <w:t xml:space="preserve"> Diagnosis letter signed by a licensed medical professional</w:t>
      </w:r>
    </w:p>
    <w:p w14:paraId="7D14E2FE" w14:textId="138DFCDE" w:rsidR="006673B9" w:rsidRDefault="00000000" w:rsidP="00343B8C">
      <w:pPr>
        <w:ind w:left="720"/>
        <w:rPr>
          <w:rFonts w:ascii="Times New Roman" w:eastAsia="Times New Roman" w:hAnsi="Times New Roman" w:cs="Times New Roman"/>
        </w:rPr>
      </w:pPr>
      <w:sdt>
        <w:sdtPr>
          <w:rPr>
            <w:rFonts w:ascii="Times New Roman" w:eastAsia="Times New Roman" w:hAnsi="Times New Roman" w:cs="Times New Roman"/>
          </w:rPr>
          <w:id w:val="-131641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3B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6673B9">
        <w:rPr>
          <w:rFonts w:ascii="Times New Roman" w:eastAsia="Times New Roman" w:hAnsi="Times New Roman" w:cs="Times New Roman"/>
        </w:rPr>
        <w:t xml:space="preserve"> Positive test result consistent with HIV dia</w:t>
      </w:r>
      <w:r w:rsidR="00674D4A">
        <w:rPr>
          <w:rFonts w:ascii="Times New Roman" w:eastAsia="Times New Roman" w:hAnsi="Times New Roman" w:cs="Times New Roman"/>
        </w:rPr>
        <w:t>gnosis</w:t>
      </w:r>
    </w:p>
    <w:p w14:paraId="3AA4EDA9" w14:textId="646DB4F1" w:rsidR="094186F6" w:rsidRDefault="094186F6" w:rsidP="094186F6">
      <w:pPr>
        <w:jc w:val="center"/>
        <w:rPr>
          <w:rFonts w:ascii="Times New Roman" w:eastAsia="Times New Roman" w:hAnsi="Times New Roman" w:cs="Times New Roman"/>
        </w:rPr>
      </w:pPr>
    </w:p>
    <w:sectPr w:rsidR="094186F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E1001" w14:textId="77777777" w:rsidR="00CD04E5" w:rsidRDefault="00CD04E5" w:rsidP="00FB3851">
      <w:pPr>
        <w:spacing w:after="0" w:line="240" w:lineRule="auto"/>
      </w:pPr>
      <w:r>
        <w:separator/>
      </w:r>
    </w:p>
  </w:endnote>
  <w:endnote w:type="continuationSeparator" w:id="0">
    <w:p w14:paraId="75CA4382" w14:textId="77777777" w:rsidR="00CD04E5" w:rsidRDefault="00CD04E5" w:rsidP="00FB3851">
      <w:pPr>
        <w:spacing w:after="0" w:line="240" w:lineRule="auto"/>
      </w:pPr>
      <w:r>
        <w:continuationSeparator/>
      </w:r>
    </w:p>
  </w:endnote>
  <w:endnote w:type="continuationNotice" w:id="1">
    <w:p w14:paraId="147FF6FD" w14:textId="77777777" w:rsidR="00CD04E5" w:rsidRDefault="00CD04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731546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03BCDF7B" w14:textId="531201F3" w:rsidR="004D525B" w:rsidRPr="004D525B" w:rsidRDefault="004D525B">
        <w:pPr>
          <w:pStyle w:val="Footer"/>
          <w:jc w:val="right"/>
          <w:rPr>
            <w:rFonts w:ascii="Times New Roman" w:hAnsi="Times New Roman" w:cs="Times New Roman"/>
          </w:rPr>
        </w:pPr>
        <w:r w:rsidRPr="004D525B">
          <w:rPr>
            <w:rFonts w:ascii="Times New Roman" w:hAnsi="Times New Roman" w:cs="Times New Roman"/>
          </w:rPr>
          <w:fldChar w:fldCharType="begin"/>
        </w:r>
        <w:r w:rsidRPr="004D525B">
          <w:rPr>
            <w:rFonts w:ascii="Times New Roman" w:hAnsi="Times New Roman" w:cs="Times New Roman"/>
          </w:rPr>
          <w:instrText xml:space="preserve"> PAGE   \* MERGEFORMAT </w:instrText>
        </w:r>
        <w:r w:rsidRPr="004D525B">
          <w:rPr>
            <w:rFonts w:ascii="Times New Roman" w:hAnsi="Times New Roman" w:cs="Times New Roman"/>
          </w:rPr>
          <w:fldChar w:fldCharType="separate"/>
        </w:r>
        <w:r w:rsidRPr="004D525B">
          <w:rPr>
            <w:rFonts w:ascii="Times New Roman" w:hAnsi="Times New Roman" w:cs="Times New Roman"/>
            <w:noProof/>
          </w:rPr>
          <w:t>2</w:t>
        </w:r>
        <w:r w:rsidRPr="004D525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0F89C04" w14:textId="77777777" w:rsidR="004D525B" w:rsidRDefault="004D525B" w:rsidP="004D525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4E5594" w14:textId="77777777" w:rsidR="00CD04E5" w:rsidRDefault="00CD04E5" w:rsidP="00FB3851">
      <w:pPr>
        <w:spacing w:after="0" w:line="240" w:lineRule="auto"/>
      </w:pPr>
      <w:r>
        <w:separator/>
      </w:r>
    </w:p>
  </w:footnote>
  <w:footnote w:type="continuationSeparator" w:id="0">
    <w:p w14:paraId="775C0CAA" w14:textId="77777777" w:rsidR="00CD04E5" w:rsidRDefault="00CD04E5" w:rsidP="00FB3851">
      <w:pPr>
        <w:spacing w:after="0" w:line="240" w:lineRule="auto"/>
      </w:pPr>
      <w:r>
        <w:continuationSeparator/>
      </w:r>
    </w:p>
  </w:footnote>
  <w:footnote w:type="continuationNotice" w:id="1">
    <w:p w14:paraId="4D883898" w14:textId="77777777" w:rsidR="00CD04E5" w:rsidRDefault="00CD04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30AF7" w14:textId="21A86D3E" w:rsidR="00FB3851" w:rsidRDefault="0008536B">
    <w:pPr>
      <w:pStyle w:val="Header"/>
    </w:pPr>
    <w:r>
      <w:rPr>
        <w:noProof/>
      </w:rPr>
      <w:drawing>
        <wp:inline distT="0" distB="0" distL="0" distR="0" wp14:anchorId="1259A436" wp14:editId="61FDF444">
          <wp:extent cx="482031" cy="530352"/>
          <wp:effectExtent l="0" t="0" r="0" b="3175"/>
          <wp:docPr id="128121666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21666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031" cy="530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1790">
      <w:t xml:space="preserve"> </w:t>
    </w:r>
    <w:r w:rsidR="00D71790">
      <w:tab/>
      <w:t xml:space="preserve">                                                                                                                                                                </w:t>
    </w:r>
    <w:r w:rsidR="00D71790">
      <w:rPr>
        <w:noProof/>
      </w:rPr>
      <w:drawing>
        <wp:inline distT="0" distB="0" distL="0" distR="0" wp14:anchorId="46B61636" wp14:editId="3E9A3CEB">
          <wp:extent cx="355977" cy="532541"/>
          <wp:effectExtent l="0" t="0" r="6350" b="1270"/>
          <wp:docPr id="19184324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432430" name="Picture 19184324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419" cy="539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A13F1C"/>
    <w:rsid w:val="0000097C"/>
    <w:rsid w:val="00005911"/>
    <w:rsid w:val="0008536B"/>
    <w:rsid w:val="00094D0C"/>
    <w:rsid w:val="001B1973"/>
    <w:rsid w:val="001F7A11"/>
    <w:rsid w:val="00220199"/>
    <w:rsid w:val="00225EC7"/>
    <w:rsid w:val="0023486A"/>
    <w:rsid w:val="002B5437"/>
    <w:rsid w:val="002D256E"/>
    <w:rsid w:val="00343B8C"/>
    <w:rsid w:val="003672A9"/>
    <w:rsid w:val="003B5FB8"/>
    <w:rsid w:val="0043147D"/>
    <w:rsid w:val="004A173C"/>
    <w:rsid w:val="004D525B"/>
    <w:rsid w:val="00506826"/>
    <w:rsid w:val="00555BE1"/>
    <w:rsid w:val="005B7750"/>
    <w:rsid w:val="005C3415"/>
    <w:rsid w:val="005D7744"/>
    <w:rsid w:val="005D7907"/>
    <w:rsid w:val="006673B9"/>
    <w:rsid w:val="00674D4A"/>
    <w:rsid w:val="00686EFF"/>
    <w:rsid w:val="00697E6B"/>
    <w:rsid w:val="006A2D79"/>
    <w:rsid w:val="006B7C0D"/>
    <w:rsid w:val="00714EF4"/>
    <w:rsid w:val="00716022"/>
    <w:rsid w:val="007769FF"/>
    <w:rsid w:val="007A3275"/>
    <w:rsid w:val="007A46EE"/>
    <w:rsid w:val="007D4C90"/>
    <w:rsid w:val="00823F00"/>
    <w:rsid w:val="00850A9D"/>
    <w:rsid w:val="008550A9"/>
    <w:rsid w:val="008663BB"/>
    <w:rsid w:val="00883A6F"/>
    <w:rsid w:val="00886CEA"/>
    <w:rsid w:val="008E254A"/>
    <w:rsid w:val="00924D0D"/>
    <w:rsid w:val="00BD0422"/>
    <w:rsid w:val="00BE446D"/>
    <w:rsid w:val="00C22014"/>
    <w:rsid w:val="00CD04E5"/>
    <w:rsid w:val="00D71790"/>
    <w:rsid w:val="00D73AA8"/>
    <w:rsid w:val="00D97D88"/>
    <w:rsid w:val="00E01890"/>
    <w:rsid w:val="00E067DC"/>
    <w:rsid w:val="00E179CA"/>
    <w:rsid w:val="00E41525"/>
    <w:rsid w:val="00E74C80"/>
    <w:rsid w:val="00E85BCA"/>
    <w:rsid w:val="00EA50A2"/>
    <w:rsid w:val="00F941D0"/>
    <w:rsid w:val="00F9478D"/>
    <w:rsid w:val="00F97A90"/>
    <w:rsid w:val="00FB3851"/>
    <w:rsid w:val="094186F6"/>
    <w:rsid w:val="0A273797"/>
    <w:rsid w:val="0B383CBB"/>
    <w:rsid w:val="1157B8B7"/>
    <w:rsid w:val="119FC2BC"/>
    <w:rsid w:val="155DB377"/>
    <w:rsid w:val="1E25E919"/>
    <w:rsid w:val="1FF7B101"/>
    <w:rsid w:val="216F666C"/>
    <w:rsid w:val="28FDF6E7"/>
    <w:rsid w:val="2A5B33A1"/>
    <w:rsid w:val="2EE1763E"/>
    <w:rsid w:val="310F41CB"/>
    <w:rsid w:val="318C4B13"/>
    <w:rsid w:val="31F9E79D"/>
    <w:rsid w:val="361DCE24"/>
    <w:rsid w:val="3A21CCCF"/>
    <w:rsid w:val="4A12B834"/>
    <w:rsid w:val="4AA13F1C"/>
    <w:rsid w:val="568764AC"/>
    <w:rsid w:val="581C1FCB"/>
    <w:rsid w:val="5876D5B7"/>
    <w:rsid w:val="5DE75237"/>
    <w:rsid w:val="65DCB44D"/>
    <w:rsid w:val="6617AB7D"/>
    <w:rsid w:val="6A98B2D1"/>
    <w:rsid w:val="6CB13663"/>
    <w:rsid w:val="6D120A28"/>
    <w:rsid w:val="6DA36E1D"/>
    <w:rsid w:val="729E16A9"/>
    <w:rsid w:val="7B1C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A13F1C"/>
  <w15:chartTrackingRefBased/>
  <w15:docId w15:val="{CD262E81-300E-49E1-B0A6-18FE2BEC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5C3415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3B5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5F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5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FB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851"/>
  </w:style>
  <w:style w:type="paragraph" w:styleId="Footer">
    <w:name w:val="footer"/>
    <w:basedOn w:val="Normal"/>
    <w:link w:val="FooterChar"/>
    <w:uiPriority w:val="99"/>
    <w:unhideWhenUsed/>
    <w:rsid w:val="00FB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news.org/wiki/Category:AIDS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9D0F4-7A3E-4F5E-A6DB-C9632BAD462A}"/>
      </w:docPartPr>
      <w:docPartBody>
        <w:p w:rsidR="0007300F" w:rsidRDefault="00714EF4">
          <w:r w:rsidRPr="00D57362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F4"/>
    <w:rsid w:val="0007300F"/>
    <w:rsid w:val="004F2F8D"/>
    <w:rsid w:val="00686EFF"/>
    <w:rsid w:val="00714EF4"/>
    <w:rsid w:val="007D7B20"/>
    <w:rsid w:val="008663BB"/>
    <w:rsid w:val="00924D0D"/>
    <w:rsid w:val="00B7683D"/>
    <w:rsid w:val="00E41525"/>
    <w:rsid w:val="00E85BCA"/>
    <w:rsid w:val="00EA50A2"/>
    <w:rsid w:val="00F6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4EF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4A55468A781642B237EB051A5FB609" ma:contentTypeVersion="15" ma:contentTypeDescription="Create a new document." ma:contentTypeScope="" ma:versionID="0518f93cd6a9e4b387566acdbb8db2ab">
  <xsd:schema xmlns:xsd="http://www.w3.org/2001/XMLSchema" xmlns:xs="http://www.w3.org/2001/XMLSchema" xmlns:p="http://schemas.microsoft.com/office/2006/metadata/properties" xmlns:ns2="a807d57d-2b39-427d-b6fc-73f05b7f8d16" xmlns:ns3="60250ed6-6c2b-4093-b96a-64f68eeec0b9" targetNamespace="http://schemas.microsoft.com/office/2006/metadata/properties" ma:root="true" ma:fieldsID="e2a79333f45ae979f01a07f8acead02f" ns2:_="" ns3:_="">
    <xsd:import namespace="a807d57d-2b39-427d-b6fc-73f05b7f8d16"/>
    <xsd:import namespace="60250ed6-6c2b-4093-b96a-64f68eeec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7d57d-2b39-427d-b6fc-73f05b7f8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27e7179-6522-4233-b1fa-944bcdc5b5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50ed6-6c2b-4093-b96a-64f68eeec0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9d1aec9-79bc-46f8-be3a-d5381d6d07e9}" ma:internalName="TaxCatchAll" ma:showField="CatchAllData" ma:web="60250ed6-6c2b-4093-b96a-64f68eeec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250ed6-6c2b-4093-b96a-64f68eeec0b9" xsi:nil="true"/>
    <lcf76f155ced4ddcb4097134ff3c332f xmlns="a807d57d-2b39-427d-b6fc-73f05b7f8d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15B14C-7ED1-46EE-A3E6-2D557A30F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07d57d-2b39-427d-b6fc-73f05b7f8d16"/>
    <ds:schemaRef ds:uri="60250ed6-6c2b-4093-b96a-64f68eeec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98D77-29F9-47A3-B81D-CE6EFB3D67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256DE-911C-4403-9E2C-92D7F5E4D137}">
  <ds:schemaRefs>
    <ds:schemaRef ds:uri="http://schemas.microsoft.com/office/2006/metadata/properties"/>
    <ds:schemaRef ds:uri="http://schemas.microsoft.com/office/infopath/2007/PartnerControls"/>
    <ds:schemaRef ds:uri="60250ed6-6c2b-4093-b96a-64f68eeec0b9"/>
    <ds:schemaRef ds:uri="a807d57d-2b39-427d-b6fc-73f05b7f8d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Rachel</dc:creator>
  <cp:keywords/>
  <dc:description/>
  <cp:lastModifiedBy>Phillips, Rachel</cp:lastModifiedBy>
  <cp:revision>48</cp:revision>
  <dcterms:created xsi:type="dcterms:W3CDTF">2025-10-27T14:44:00Z</dcterms:created>
  <dcterms:modified xsi:type="dcterms:W3CDTF">2025-10-27T15:09:00Z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0x010100304A55468A781642B237EB051A5FB609</vt:lpwstr>
  </property>
  <property fmtid="{D5CDD505-2E9C-101B-9397-08002B2CF9AE}" pid="3" name="MediaServiceImageTags">
    <vt:lpwstr/>
  </property>
  <property fmtid="{D5CDD505-2E9C-101B-9397-08002B2CF9AE}" pid="4" name="GrammarlyDocumentId">
    <vt:lpwstr>384953cb-c51e-45b7-8236-75103e21bd99</vt:lpwstr>
  </property>
</Properties>
</file>